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121DE" w14:textId="7BCC16F8" w:rsidR="00DA5177" w:rsidRDefault="00DA5177">
      <w:pPr>
        <w:rPr>
          <w:b/>
          <w:bCs/>
          <w:sz w:val="32"/>
          <w:szCs w:val="32"/>
          <w:u w:val="single"/>
        </w:rPr>
      </w:pPr>
      <w:bookmarkStart w:id="0" w:name="_GoBack"/>
      <w:bookmarkEnd w:id="0"/>
    </w:p>
    <w:p w14:paraId="75B8E608" w14:textId="558AD0A6" w:rsidR="00217C53" w:rsidRDefault="00DA5177">
      <w:pPr>
        <w:rPr>
          <w:b/>
          <w:bCs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8BD068C" wp14:editId="67467B3B">
            <wp:simplePos x="0" y="0"/>
            <wp:positionH relativeFrom="column">
              <wp:posOffset>7766322</wp:posOffset>
            </wp:positionH>
            <wp:positionV relativeFrom="page">
              <wp:posOffset>174171</wp:posOffset>
            </wp:positionV>
            <wp:extent cx="1414800" cy="1087200"/>
            <wp:effectExtent l="0" t="0" r="0" b="0"/>
            <wp:wrapSquare wrapText="bothSides"/>
            <wp:docPr id="1" name="Grafik 1" descr="Ein Bild, das Text, Bilderrahm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Bilderrahmen enthält.&#10;&#10;Automatisch generierte Beschreibu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800" cy="108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4AC" w:rsidRPr="005E04AC">
        <w:rPr>
          <w:b/>
          <w:bCs/>
          <w:sz w:val="32"/>
          <w:szCs w:val="32"/>
          <w:u w:val="single"/>
        </w:rPr>
        <w:t xml:space="preserve">Online Training mit </w:t>
      </w:r>
      <w:proofErr w:type="gramStart"/>
      <w:r w:rsidR="005E04AC" w:rsidRPr="005E04AC">
        <w:rPr>
          <w:b/>
          <w:bCs/>
          <w:sz w:val="32"/>
          <w:szCs w:val="32"/>
          <w:u w:val="single"/>
        </w:rPr>
        <w:t>dem  TV</w:t>
      </w:r>
      <w:proofErr w:type="gramEnd"/>
      <w:r w:rsidR="005E04AC" w:rsidRPr="005E04AC">
        <w:rPr>
          <w:b/>
          <w:bCs/>
          <w:sz w:val="32"/>
          <w:szCs w:val="32"/>
          <w:u w:val="single"/>
        </w:rPr>
        <w:t xml:space="preserve"> Aldekerk in der Woche vom 10. Januar bis 16. Januar</w:t>
      </w:r>
    </w:p>
    <w:p w14:paraId="3C7D6345" w14:textId="1FAE2856" w:rsidR="00DA5177" w:rsidRDefault="00DA5177">
      <w:pPr>
        <w:rPr>
          <w:b/>
          <w:bCs/>
          <w:sz w:val="32"/>
          <w:szCs w:val="32"/>
          <w:u w:val="single"/>
        </w:rPr>
      </w:pPr>
    </w:p>
    <w:tbl>
      <w:tblPr>
        <w:tblStyle w:val="Tabellenraster"/>
        <w:tblW w:w="15400" w:type="dxa"/>
        <w:tblLayout w:type="fixed"/>
        <w:tblLook w:val="04A0" w:firstRow="1" w:lastRow="0" w:firstColumn="1" w:lastColumn="0" w:noHBand="0" w:noVBand="1"/>
      </w:tblPr>
      <w:tblGrid>
        <w:gridCol w:w="1497"/>
        <w:gridCol w:w="1986"/>
        <w:gridCol w:w="1986"/>
        <w:gridCol w:w="1986"/>
        <w:gridCol w:w="1986"/>
        <w:gridCol w:w="1986"/>
        <w:gridCol w:w="1986"/>
        <w:gridCol w:w="1987"/>
      </w:tblGrid>
      <w:tr w:rsidR="005E04AC" w14:paraId="6462F3BB" w14:textId="77777777" w:rsidTr="00EB3193">
        <w:tc>
          <w:tcPr>
            <w:tcW w:w="1497" w:type="dxa"/>
            <w:shd w:val="clear" w:color="auto" w:fill="BFBFBF" w:themeFill="background1" w:themeFillShade="BF"/>
          </w:tcPr>
          <w:p w14:paraId="3DA008BA" w14:textId="77777777" w:rsidR="005E04AC" w:rsidRDefault="005E04AC"/>
        </w:tc>
        <w:tc>
          <w:tcPr>
            <w:tcW w:w="1986" w:type="dxa"/>
            <w:shd w:val="clear" w:color="auto" w:fill="BFBFBF" w:themeFill="background1" w:themeFillShade="BF"/>
          </w:tcPr>
          <w:p w14:paraId="78DC7D4B" w14:textId="061DBB1D" w:rsidR="005E04AC" w:rsidRDefault="005E04AC">
            <w:r>
              <w:t>Sonntag, 10.01.2021</w:t>
            </w:r>
          </w:p>
        </w:tc>
        <w:tc>
          <w:tcPr>
            <w:tcW w:w="1986" w:type="dxa"/>
            <w:shd w:val="clear" w:color="auto" w:fill="BFBFBF" w:themeFill="background1" w:themeFillShade="BF"/>
          </w:tcPr>
          <w:p w14:paraId="69C5F602" w14:textId="77777777" w:rsidR="00EB3193" w:rsidRDefault="005E04AC">
            <w:r>
              <w:t xml:space="preserve">Montag, </w:t>
            </w:r>
          </w:p>
          <w:p w14:paraId="3DBFA241" w14:textId="7064E584" w:rsidR="005E04AC" w:rsidRDefault="005E04AC">
            <w:r>
              <w:t>11.01. 2021</w:t>
            </w:r>
          </w:p>
        </w:tc>
        <w:tc>
          <w:tcPr>
            <w:tcW w:w="1986" w:type="dxa"/>
            <w:shd w:val="clear" w:color="auto" w:fill="BFBFBF" w:themeFill="background1" w:themeFillShade="BF"/>
          </w:tcPr>
          <w:p w14:paraId="7BC062C3" w14:textId="3F1902F7" w:rsidR="005E04AC" w:rsidRDefault="005E04AC">
            <w:r>
              <w:t>Dienstag, 12.01.2021</w:t>
            </w:r>
          </w:p>
        </w:tc>
        <w:tc>
          <w:tcPr>
            <w:tcW w:w="1986" w:type="dxa"/>
            <w:shd w:val="clear" w:color="auto" w:fill="BFBFBF" w:themeFill="background1" w:themeFillShade="BF"/>
          </w:tcPr>
          <w:p w14:paraId="1E99DA2A" w14:textId="28CD7E16" w:rsidR="005E04AC" w:rsidRDefault="005E04AC">
            <w:r>
              <w:t>Mittwoch, 13.01.2021</w:t>
            </w:r>
          </w:p>
        </w:tc>
        <w:tc>
          <w:tcPr>
            <w:tcW w:w="1986" w:type="dxa"/>
            <w:shd w:val="clear" w:color="auto" w:fill="BFBFBF" w:themeFill="background1" w:themeFillShade="BF"/>
          </w:tcPr>
          <w:p w14:paraId="0F533263" w14:textId="02DB28BE" w:rsidR="005E04AC" w:rsidRDefault="005E04AC">
            <w:r>
              <w:t>Donnerstag, 14.01.2021</w:t>
            </w:r>
          </w:p>
        </w:tc>
        <w:tc>
          <w:tcPr>
            <w:tcW w:w="1986" w:type="dxa"/>
            <w:shd w:val="clear" w:color="auto" w:fill="BFBFBF" w:themeFill="background1" w:themeFillShade="BF"/>
          </w:tcPr>
          <w:p w14:paraId="208535BF" w14:textId="77777777" w:rsidR="00EB3193" w:rsidRDefault="005E04AC">
            <w:r>
              <w:t xml:space="preserve">Freitag, </w:t>
            </w:r>
          </w:p>
          <w:p w14:paraId="05C0AB21" w14:textId="6A7B8AB5" w:rsidR="005E04AC" w:rsidRDefault="005E04AC">
            <w:r>
              <w:t>15.01.2021</w:t>
            </w:r>
          </w:p>
        </w:tc>
        <w:tc>
          <w:tcPr>
            <w:tcW w:w="1987" w:type="dxa"/>
            <w:shd w:val="clear" w:color="auto" w:fill="BFBFBF" w:themeFill="background1" w:themeFillShade="BF"/>
          </w:tcPr>
          <w:p w14:paraId="4B71B614" w14:textId="10637A39" w:rsidR="005E04AC" w:rsidRDefault="005E04AC">
            <w:r>
              <w:t>Samstag, 16.01.2021</w:t>
            </w:r>
          </w:p>
        </w:tc>
      </w:tr>
      <w:tr w:rsidR="005E04AC" w14:paraId="75D58F80" w14:textId="77777777" w:rsidTr="00EB3193">
        <w:tc>
          <w:tcPr>
            <w:tcW w:w="1497" w:type="dxa"/>
            <w:shd w:val="clear" w:color="auto" w:fill="BFBFBF" w:themeFill="background1" w:themeFillShade="BF"/>
          </w:tcPr>
          <w:p w14:paraId="48510791" w14:textId="77777777" w:rsidR="005E04AC" w:rsidRDefault="005E04AC" w:rsidP="005E04AC">
            <w:proofErr w:type="spellStart"/>
            <w:r>
              <w:t>TrainerIn</w:t>
            </w:r>
            <w:proofErr w:type="spellEnd"/>
            <w:r>
              <w:t>:</w:t>
            </w:r>
          </w:p>
          <w:p w14:paraId="02C6D584" w14:textId="48EA5CEB" w:rsidR="005E04AC" w:rsidRDefault="005E04AC" w:rsidP="005E04AC">
            <w:proofErr w:type="spellStart"/>
            <w:r>
              <w:t>SpielerIn</w:t>
            </w:r>
            <w:proofErr w:type="spellEnd"/>
            <w:r>
              <w:t>:</w:t>
            </w:r>
          </w:p>
        </w:tc>
        <w:tc>
          <w:tcPr>
            <w:tcW w:w="1986" w:type="dxa"/>
          </w:tcPr>
          <w:p w14:paraId="6B55DF11" w14:textId="77777777" w:rsidR="005E04AC" w:rsidRDefault="005E04AC">
            <w:r>
              <w:t>René Baude</w:t>
            </w:r>
          </w:p>
          <w:p w14:paraId="432D3E4D" w14:textId="35985A7A" w:rsidR="005E04AC" w:rsidRDefault="005160F5">
            <w:r>
              <w:t xml:space="preserve">Emma </w:t>
            </w:r>
            <w:proofErr w:type="spellStart"/>
            <w:r>
              <w:t>Molderings</w:t>
            </w:r>
            <w:proofErr w:type="spellEnd"/>
          </w:p>
        </w:tc>
        <w:tc>
          <w:tcPr>
            <w:tcW w:w="1986" w:type="dxa"/>
          </w:tcPr>
          <w:p w14:paraId="6CE42030" w14:textId="77777777" w:rsidR="005E04AC" w:rsidRDefault="005160F5">
            <w:r>
              <w:t xml:space="preserve">Nico </w:t>
            </w:r>
            <w:proofErr w:type="spellStart"/>
            <w:r>
              <w:t>Theisejans</w:t>
            </w:r>
            <w:proofErr w:type="spellEnd"/>
            <w:r>
              <w:t xml:space="preserve"> </w:t>
            </w:r>
          </w:p>
          <w:p w14:paraId="39BBE2FE" w14:textId="3036D98E" w:rsidR="005160F5" w:rsidRDefault="005160F5">
            <w:r>
              <w:t xml:space="preserve">Luis Niederholz </w:t>
            </w:r>
          </w:p>
        </w:tc>
        <w:tc>
          <w:tcPr>
            <w:tcW w:w="1986" w:type="dxa"/>
          </w:tcPr>
          <w:p w14:paraId="548843A9" w14:textId="0A989984" w:rsidR="005160F5" w:rsidRDefault="005160F5">
            <w:r>
              <w:t>Carsten Hilsemer</w:t>
            </w:r>
          </w:p>
          <w:p w14:paraId="78000E00" w14:textId="7CB74FD3" w:rsidR="00EB3193" w:rsidRDefault="00423894">
            <w:r>
              <w:t>Emma König</w:t>
            </w:r>
          </w:p>
        </w:tc>
        <w:tc>
          <w:tcPr>
            <w:tcW w:w="1986" w:type="dxa"/>
          </w:tcPr>
          <w:p w14:paraId="0BD3338E" w14:textId="77777777" w:rsidR="005E04AC" w:rsidRDefault="005160F5">
            <w:r>
              <w:t xml:space="preserve">Melvin Lehner </w:t>
            </w:r>
          </w:p>
          <w:p w14:paraId="35260D23" w14:textId="5432F67F" w:rsidR="00267802" w:rsidRDefault="00267802">
            <w:r>
              <w:t>Leah Wulf</w:t>
            </w:r>
          </w:p>
        </w:tc>
        <w:tc>
          <w:tcPr>
            <w:tcW w:w="1986" w:type="dxa"/>
          </w:tcPr>
          <w:p w14:paraId="2369A1BC" w14:textId="77777777" w:rsidR="005E04AC" w:rsidRDefault="005160F5">
            <w:r>
              <w:t>Justin Lindner</w:t>
            </w:r>
          </w:p>
          <w:p w14:paraId="0FD2CA37" w14:textId="55B0735F" w:rsidR="00267802" w:rsidRDefault="004C35DD">
            <w:r>
              <w:t>Svea Pannen</w:t>
            </w:r>
          </w:p>
        </w:tc>
        <w:tc>
          <w:tcPr>
            <w:tcW w:w="1986" w:type="dxa"/>
          </w:tcPr>
          <w:p w14:paraId="046F6DDF" w14:textId="77777777" w:rsidR="005160F5" w:rsidRDefault="005160F5" w:rsidP="005160F5">
            <w:r>
              <w:t>Karsten Wefers</w:t>
            </w:r>
          </w:p>
          <w:p w14:paraId="24A452EF" w14:textId="41D6BF94" w:rsidR="005E04AC" w:rsidRDefault="005160F5" w:rsidP="005160F5">
            <w:r>
              <w:t>Niclas Schindler</w:t>
            </w:r>
          </w:p>
        </w:tc>
        <w:tc>
          <w:tcPr>
            <w:tcW w:w="1987" w:type="dxa"/>
          </w:tcPr>
          <w:p w14:paraId="7C08C3F0" w14:textId="77777777" w:rsidR="005E04AC" w:rsidRDefault="005160F5">
            <w:r>
              <w:t xml:space="preserve">Svenja </w:t>
            </w:r>
            <w:proofErr w:type="spellStart"/>
            <w:r>
              <w:t>Rottwinkel</w:t>
            </w:r>
            <w:proofErr w:type="spellEnd"/>
          </w:p>
          <w:p w14:paraId="4F0E6215" w14:textId="4EACD99B" w:rsidR="005160F5" w:rsidRDefault="005160F5">
            <w:r>
              <w:t>Lucia Dohmen</w:t>
            </w:r>
          </w:p>
        </w:tc>
      </w:tr>
      <w:tr w:rsidR="005160F5" w14:paraId="7869C5CE" w14:textId="77777777" w:rsidTr="00EB3193">
        <w:tc>
          <w:tcPr>
            <w:tcW w:w="1497" w:type="dxa"/>
            <w:shd w:val="clear" w:color="auto" w:fill="BFBFBF" w:themeFill="background1" w:themeFillShade="BF"/>
          </w:tcPr>
          <w:p w14:paraId="502B3961" w14:textId="77777777" w:rsidR="005160F5" w:rsidRDefault="005160F5" w:rsidP="005160F5">
            <w:r>
              <w:t>Start</w:t>
            </w:r>
          </w:p>
          <w:p w14:paraId="2C6A9B0F" w14:textId="0CC51CF3" w:rsidR="005160F5" w:rsidRDefault="005160F5" w:rsidP="005160F5">
            <w:r>
              <w:t>Einlass</w:t>
            </w:r>
          </w:p>
        </w:tc>
        <w:tc>
          <w:tcPr>
            <w:tcW w:w="1986" w:type="dxa"/>
          </w:tcPr>
          <w:p w14:paraId="2D7BF8A2" w14:textId="77777777" w:rsidR="005160F5" w:rsidRDefault="005160F5" w:rsidP="005160F5">
            <w:r>
              <w:t>17:00 Uhr</w:t>
            </w:r>
          </w:p>
          <w:p w14:paraId="1CEF1378" w14:textId="615DE49F" w:rsidR="005160F5" w:rsidRDefault="005160F5" w:rsidP="005160F5">
            <w:r>
              <w:t>16:45 Uhr</w:t>
            </w:r>
          </w:p>
        </w:tc>
        <w:tc>
          <w:tcPr>
            <w:tcW w:w="1986" w:type="dxa"/>
          </w:tcPr>
          <w:p w14:paraId="72FAD7D9" w14:textId="77777777" w:rsidR="0075438B" w:rsidRDefault="0075438B" w:rsidP="0075438B">
            <w:r>
              <w:t>17:00 Uhr</w:t>
            </w:r>
          </w:p>
          <w:p w14:paraId="1ACAA0B6" w14:textId="1C3787E9" w:rsidR="005160F5" w:rsidRDefault="0075438B" w:rsidP="0075438B">
            <w:r>
              <w:t>16:45 Uhr</w:t>
            </w:r>
          </w:p>
        </w:tc>
        <w:tc>
          <w:tcPr>
            <w:tcW w:w="1986" w:type="dxa"/>
          </w:tcPr>
          <w:p w14:paraId="06471293" w14:textId="77777777" w:rsidR="0075438B" w:rsidRDefault="0075438B" w:rsidP="0075438B">
            <w:r>
              <w:t>17:00 Uhr</w:t>
            </w:r>
          </w:p>
          <w:p w14:paraId="6A842FD8" w14:textId="6FA04819" w:rsidR="005160F5" w:rsidRDefault="0075438B" w:rsidP="0075438B">
            <w:r>
              <w:t>16:45 Uhr</w:t>
            </w:r>
          </w:p>
        </w:tc>
        <w:tc>
          <w:tcPr>
            <w:tcW w:w="1986" w:type="dxa"/>
          </w:tcPr>
          <w:p w14:paraId="013F4D16" w14:textId="464A6F39" w:rsidR="005160F5" w:rsidRDefault="005160F5" w:rsidP="005160F5">
            <w:r>
              <w:t>17:00 Uhr</w:t>
            </w:r>
          </w:p>
          <w:p w14:paraId="6C2C677A" w14:textId="44F3B7B6" w:rsidR="005160F5" w:rsidRDefault="005160F5" w:rsidP="005160F5">
            <w:r>
              <w:t>16:45 Uhr</w:t>
            </w:r>
          </w:p>
        </w:tc>
        <w:tc>
          <w:tcPr>
            <w:tcW w:w="1986" w:type="dxa"/>
          </w:tcPr>
          <w:p w14:paraId="4874B295" w14:textId="77777777" w:rsidR="0075438B" w:rsidRDefault="0075438B" w:rsidP="0075438B">
            <w:r>
              <w:t>17:00 Uhr</w:t>
            </w:r>
          </w:p>
          <w:p w14:paraId="7E8AB6BE" w14:textId="3FF3C7DC" w:rsidR="005160F5" w:rsidRDefault="0075438B" w:rsidP="0075438B">
            <w:r>
              <w:t>16:45 Uhr</w:t>
            </w:r>
          </w:p>
        </w:tc>
        <w:tc>
          <w:tcPr>
            <w:tcW w:w="1986" w:type="dxa"/>
          </w:tcPr>
          <w:p w14:paraId="76575ABB" w14:textId="77777777" w:rsidR="005160F5" w:rsidRDefault="005160F5" w:rsidP="005160F5">
            <w:r>
              <w:t>17:00 Uhr</w:t>
            </w:r>
          </w:p>
          <w:p w14:paraId="2A9187CB" w14:textId="1040AF26" w:rsidR="005160F5" w:rsidRDefault="005160F5" w:rsidP="005160F5">
            <w:r>
              <w:t>16:45 Uhr</w:t>
            </w:r>
          </w:p>
        </w:tc>
        <w:tc>
          <w:tcPr>
            <w:tcW w:w="1987" w:type="dxa"/>
          </w:tcPr>
          <w:p w14:paraId="57FAB861" w14:textId="77777777" w:rsidR="005160F5" w:rsidRDefault="005160F5" w:rsidP="005160F5">
            <w:r>
              <w:t>17:00 Uhr</w:t>
            </w:r>
          </w:p>
          <w:p w14:paraId="2C133876" w14:textId="48804C16" w:rsidR="005160F5" w:rsidRDefault="005160F5" w:rsidP="005160F5">
            <w:r>
              <w:t>16:45 Uhr</w:t>
            </w:r>
          </w:p>
        </w:tc>
      </w:tr>
      <w:tr w:rsidR="005160F5" w14:paraId="5C419D31" w14:textId="77777777" w:rsidTr="00EB3193">
        <w:tc>
          <w:tcPr>
            <w:tcW w:w="1497" w:type="dxa"/>
            <w:shd w:val="clear" w:color="auto" w:fill="BFBFBF" w:themeFill="background1" w:themeFillShade="BF"/>
          </w:tcPr>
          <w:p w14:paraId="65197FD0" w14:textId="1A92E10A" w:rsidR="005160F5" w:rsidRDefault="005160F5" w:rsidP="005160F5">
            <w:r>
              <w:t>Dauer</w:t>
            </w:r>
          </w:p>
        </w:tc>
        <w:tc>
          <w:tcPr>
            <w:tcW w:w="1986" w:type="dxa"/>
          </w:tcPr>
          <w:p w14:paraId="0CD65FDB" w14:textId="74BB6B92" w:rsidR="005160F5" w:rsidRDefault="005160F5" w:rsidP="005160F5">
            <w:r>
              <w:t>45 Minuten</w:t>
            </w:r>
          </w:p>
        </w:tc>
        <w:tc>
          <w:tcPr>
            <w:tcW w:w="1986" w:type="dxa"/>
          </w:tcPr>
          <w:p w14:paraId="17281D51" w14:textId="42208E6E" w:rsidR="005160F5" w:rsidRDefault="00267802" w:rsidP="005160F5">
            <w:r>
              <w:t>45 Minuten</w:t>
            </w:r>
          </w:p>
        </w:tc>
        <w:tc>
          <w:tcPr>
            <w:tcW w:w="1986" w:type="dxa"/>
          </w:tcPr>
          <w:p w14:paraId="78F96E36" w14:textId="53147033" w:rsidR="005160F5" w:rsidRDefault="00423894" w:rsidP="005160F5">
            <w:r>
              <w:t>45 Minuten</w:t>
            </w:r>
          </w:p>
        </w:tc>
        <w:tc>
          <w:tcPr>
            <w:tcW w:w="1986" w:type="dxa"/>
          </w:tcPr>
          <w:p w14:paraId="1405F9E4" w14:textId="3551644E" w:rsidR="005160F5" w:rsidRDefault="00267802" w:rsidP="005160F5">
            <w:r>
              <w:t>45 Minuten</w:t>
            </w:r>
          </w:p>
        </w:tc>
        <w:tc>
          <w:tcPr>
            <w:tcW w:w="1986" w:type="dxa"/>
          </w:tcPr>
          <w:p w14:paraId="44506570" w14:textId="3A039190" w:rsidR="005160F5" w:rsidRDefault="00267802" w:rsidP="005160F5">
            <w:r>
              <w:t>45 Minuten</w:t>
            </w:r>
          </w:p>
        </w:tc>
        <w:tc>
          <w:tcPr>
            <w:tcW w:w="1986" w:type="dxa"/>
          </w:tcPr>
          <w:p w14:paraId="5B5049B6" w14:textId="50C651FF" w:rsidR="005160F5" w:rsidRDefault="00267802" w:rsidP="005160F5">
            <w:r>
              <w:t>45 Minuten</w:t>
            </w:r>
          </w:p>
        </w:tc>
        <w:tc>
          <w:tcPr>
            <w:tcW w:w="1987" w:type="dxa"/>
          </w:tcPr>
          <w:p w14:paraId="3228A4A8" w14:textId="1B7CA6A4" w:rsidR="005160F5" w:rsidRDefault="005160F5" w:rsidP="005160F5">
            <w:r>
              <w:t>45 Min</w:t>
            </w:r>
          </w:p>
        </w:tc>
      </w:tr>
      <w:tr w:rsidR="005160F5" w14:paraId="1B18D272" w14:textId="77777777" w:rsidTr="00EB3193">
        <w:tc>
          <w:tcPr>
            <w:tcW w:w="1497" w:type="dxa"/>
            <w:shd w:val="clear" w:color="auto" w:fill="BFBFBF" w:themeFill="background1" w:themeFillShade="BF"/>
          </w:tcPr>
          <w:p w14:paraId="7B711D1E" w14:textId="53B279A5" w:rsidR="005160F5" w:rsidRDefault="005160F5" w:rsidP="005160F5">
            <w:r>
              <w:t>Thema</w:t>
            </w:r>
          </w:p>
        </w:tc>
        <w:tc>
          <w:tcPr>
            <w:tcW w:w="1986" w:type="dxa"/>
          </w:tcPr>
          <w:p w14:paraId="7548939C" w14:textId="5B8348C7" w:rsidR="005160F5" w:rsidRDefault="005160F5" w:rsidP="005160F5">
            <w:r>
              <w:t>Koordination</w:t>
            </w:r>
            <w:r w:rsidR="0075438B">
              <w:t xml:space="preserve"> u.a.</w:t>
            </w:r>
            <w:r>
              <w:t xml:space="preserve"> mit dem Springseil</w:t>
            </w:r>
          </w:p>
        </w:tc>
        <w:tc>
          <w:tcPr>
            <w:tcW w:w="1986" w:type="dxa"/>
          </w:tcPr>
          <w:p w14:paraId="7C53AE3F" w14:textId="16C4EBD1" w:rsidR="005160F5" w:rsidRDefault="00A94607" w:rsidP="005160F5">
            <w:r>
              <w:t>Kraft und Beweglichkeit mit dem Handball</w:t>
            </w:r>
          </w:p>
        </w:tc>
        <w:tc>
          <w:tcPr>
            <w:tcW w:w="1986" w:type="dxa"/>
          </w:tcPr>
          <w:p w14:paraId="31509A5A" w14:textId="10BE170A" w:rsidR="005160F5" w:rsidRDefault="005160F5" w:rsidP="005160F5">
            <w:r>
              <w:t>Ganzkörper</w:t>
            </w:r>
            <w:r w:rsidR="00EB3193">
              <w:t>-</w:t>
            </w:r>
            <w:r>
              <w:t>kräftigung mit dem Handball</w:t>
            </w:r>
          </w:p>
        </w:tc>
        <w:tc>
          <w:tcPr>
            <w:tcW w:w="1986" w:type="dxa"/>
          </w:tcPr>
          <w:p w14:paraId="7C3E4516" w14:textId="2D6D62D7" w:rsidR="005160F5" w:rsidRDefault="005160F5" w:rsidP="005160F5">
            <w:r>
              <w:t xml:space="preserve">Balance &amp; Beinkraft&amp; Gleichgewicht </w:t>
            </w:r>
          </w:p>
        </w:tc>
        <w:tc>
          <w:tcPr>
            <w:tcW w:w="1986" w:type="dxa"/>
          </w:tcPr>
          <w:p w14:paraId="7BED4763" w14:textId="7A16B887" w:rsidR="005160F5" w:rsidRDefault="00284B07" w:rsidP="005160F5">
            <w:r>
              <w:t>Koordination mit dem Handball</w:t>
            </w:r>
          </w:p>
        </w:tc>
        <w:tc>
          <w:tcPr>
            <w:tcW w:w="1986" w:type="dxa"/>
          </w:tcPr>
          <w:p w14:paraId="58D89E78" w14:textId="2C4DC2D0" w:rsidR="005160F5" w:rsidRDefault="00267802" w:rsidP="005160F5">
            <w:r>
              <w:t>Ganzkörper-kräftigung mit Wasserflaschen</w:t>
            </w:r>
          </w:p>
        </w:tc>
        <w:tc>
          <w:tcPr>
            <w:tcW w:w="1987" w:type="dxa"/>
          </w:tcPr>
          <w:p w14:paraId="09444507" w14:textId="096B4F2E" w:rsidR="005160F5" w:rsidRDefault="00267802" w:rsidP="005160F5">
            <w:r>
              <w:t>Ausdauer, Kraft und Koordination zu Musik</w:t>
            </w:r>
          </w:p>
        </w:tc>
      </w:tr>
      <w:tr w:rsidR="005160F5" w14:paraId="4EDFF708" w14:textId="77777777" w:rsidTr="00EB3193">
        <w:tc>
          <w:tcPr>
            <w:tcW w:w="1497" w:type="dxa"/>
            <w:shd w:val="clear" w:color="auto" w:fill="BFBFBF" w:themeFill="background1" w:themeFillShade="BF"/>
          </w:tcPr>
          <w:p w14:paraId="176B02A1" w14:textId="736BB038" w:rsidR="005160F5" w:rsidRDefault="005160F5" w:rsidP="005160F5">
            <w:r>
              <w:t>Benötigtes Material</w:t>
            </w:r>
          </w:p>
        </w:tc>
        <w:tc>
          <w:tcPr>
            <w:tcW w:w="1986" w:type="dxa"/>
          </w:tcPr>
          <w:p w14:paraId="133D9E5F" w14:textId="77777777" w:rsidR="005160F5" w:rsidRDefault="005160F5" w:rsidP="005160F5">
            <w:pPr>
              <w:pStyle w:val="Listenabsatz"/>
              <w:numPr>
                <w:ilvl w:val="0"/>
                <w:numId w:val="3"/>
              </w:numPr>
            </w:pPr>
            <w:r>
              <w:t>Handtuch oder bequeme Unterlage</w:t>
            </w:r>
          </w:p>
          <w:p w14:paraId="79FE0DEE" w14:textId="77777777" w:rsidR="005160F5" w:rsidRDefault="005160F5" w:rsidP="005160F5">
            <w:pPr>
              <w:pStyle w:val="Listenabsatz"/>
              <w:numPr>
                <w:ilvl w:val="0"/>
                <w:numId w:val="3"/>
              </w:numPr>
            </w:pPr>
            <w:r>
              <w:t>Wasserflasche zum Trinken</w:t>
            </w:r>
          </w:p>
          <w:p w14:paraId="4D530E27" w14:textId="77777777" w:rsidR="005160F5" w:rsidRDefault="005160F5" w:rsidP="005160F5">
            <w:pPr>
              <w:pStyle w:val="Listenabsatz"/>
              <w:numPr>
                <w:ilvl w:val="0"/>
                <w:numId w:val="3"/>
              </w:numPr>
            </w:pPr>
            <w:r>
              <w:t>Springseil</w:t>
            </w:r>
          </w:p>
          <w:p w14:paraId="5FA39D20" w14:textId="73ED25B1" w:rsidR="0075438B" w:rsidRDefault="0075438B" w:rsidP="005160F5">
            <w:pPr>
              <w:pStyle w:val="Listenabsatz"/>
              <w:numPr>
                <w:ilvl w:val="0"/>
                <w:numId w:val="3"/>
              </w:numPr>
            </w:pPr>
            <w:r>
              <w:t>Linie (Klebeband)</w:t>
            </w:r>
          </w:p>
        </w:tc>
        <w:tc>
          <w:tcPr>
            <w:tcW w:w="1986" w:type="dxa"/>
          </w:tcPr>
          <w:p w14:paraId="12C549DD" w14:textId="77777777" w:rsidR="00A94607" w:rsidRDefault="00A94607" w:rsidP="00A94607">
            <w:pPr>
              <w:pStyle w:val="Listenabsatz"/>
              <w:numPr>
                <w:ilvl w:val="0"/>
                <w:numId w:val="3"/>
              </w:numPr>
            </w:pPr>
            <w:r>
              <w:t>Handtuch oder bequeme Unterlage</w:t>
            </w:r>
          </w:p>
          <w:p w14:paraId="35AF6F6A" w14:textId="77777777" w:rsidR="00A94607" w:rsidRDefault="00A94607" w:rsidP="00A94607">
            <w:pPr>
              <w:pStyle w:val="Listenabsatz"/>
              <w:numPr>
                <w:ilvl w:val="0"/>
                <w:numId w:val="3"/>
              </w:numPr>
            </w:pPr>
            <w:r>
              <w:t>Wasserflasche zum Trinken</w:t>
            </w:r>
          </w:p>
          <w:p w14:paraId="2651FDF7" w14:textId="77777777" w:rsidR="00A94607" w:rsidRDefault="00A94607" w:rsidP="00A94607">
            <w:pPr>
              <w:pStyle w:val="Listenabsatz"/>
              <w:numPr>
                <w:ilvl w:val="0"/>
                <w:numId w:val="3"/>
              </w:numPr>
            </w:pPr>
            <w:r>
              <w:t>Ball</w:t>
            </w:r>
          </w:p>
          <w:p w14:paraId="22CFB3F0" w14:textId="77777777" w:rsidR="005160F5" w:rsidRDefault="005160F5" w:rsidP="005160F5"/>
        </w:tc>
        <w:tc>
          <w:tcPr>
            <w:tcW w:w="1986" w:type="dxa"/>
          </w:tcPr>
          <w:p w14:paraId="5F4D3930" w14:textId="77777777" w:rsidR="00EB3193" w:rsidRDefault="00EB3193" w:rsidP="00EB3193">
            <w:pPr>
              <w:pStyle w:val="Listenabsatz"/>
              <w:numPr>
                <w:ilvl w:val="0"/>
                <w:numId w:val="3"/>
              </w:numPr>
            </w:pPr>
            <w:r>
              <w:t>Handtuch oder bequeme Unterlage</w:t>
            </w:r>
          </w:p>
          <w:p w14:paraId="553820B2" w14:textId="77777777" w:rsidR="00EB3193" w:rsidRDefault="00EB3193" w:rsidP="00EB3193">
            <w:pPr>
              <w:pStyle w:val="Listenabsatz"/>
              <w:numPr>
                <w:ilvl w:val="0"/>
                <w:numId w:val="3"/>
              </w:numPr>
            </w:pPr>
            <w:r>
              <w:t>Wasserflasche zum Trinken</w:t>
            </w:r>
          </w:p>
          <w:p w14:paraId="2E59DDF9" w14:textId="58A536E7" w:rsidR="005160F5" w:rsidRDefault="00EB3193" w:rsidP="00EB3193">
            <w:pPr>
              <w:pStyle w:val="Listenabsatz"/>
              <w:numPr>
                <w:ilvl w:val="0"/>
                <w:numId w:val="3"/>
              </w:numPr>
            </w:pPr>
            <w:r>
              <w:t>Ball</w:t>
            </w:r>
          </w:p>
          <w:p w14:paraId="1536B377" w14:textId="1BE4A9FC" w:rsidR="00EB3193" w:rsidRDefault="00EB3193" w:rsidP="005160F5"/>
        </w:tc>
        <w:tc>
          <w:tcPr>
            <w:tcW w:w="1986" w:type="dxa"/>
          </w:tcPr>
          <w:p w14:paraId="5C3DFCE6" w14:textId="77777777" w:rsidR="005160F5" w:rsidRDefault="005160F5" w:rsidP="005160F5">
            <w:pPr>
              <w:pStyle w:val="Listenabsatz"/>
              <w:numPr>
                <w:ilvl w:val="0"/>
                <w:numId w:val="3"/>
              </w:numPr>
            </w:pPr>
            <w:r>
              <w:t>Handtuch oder bequeme Unterlage</w:t>
            </w:r>
          </w:p>
          <w:p w14:paraId="6E8F9553" w14:textId="3E71A36B" w:rsidR="005160F5" w:rsidRDefault="005160F5" w:rsidP="005160F5">
            <w:pPr>
              <w:pStyle w:val="Listenabsatz"/>
              <w:numPr>
                <w:ilvl w:val="0"/>
                <w:numId w:val="3"/>
              </w:numPr>
            </w:pPr>
            <w:r>
              <w:t>Kissen, flexible Unterlage (Balance-Board, etc.)</w:t>
            </w:r>
          </w:p>
        </w:tc>
        <w:tc>
          <w:tcPr>
            <w:tcW w:w="1986" w:type="dxa"/>
          </w:tcPr>
          <w:p w14:paraId="29734203" w14:textId="77777777" w:rsidR="002670E3" w:rsidRDefault="002670E3" w:rsidP="002670E3">
            <w:pPr>
              <w:pStyle w:val="Listenabsatz"/>
              <w:numPr>
                <w:ilvl w:val="0"/>
                <w:numId w:val="3"/>
              </w:numPr>
            </w:pPr>
            <w:r>
              <w:t>Wasserflasche zum Trinken</w:t>
            </w:r>
          </w:p>
          <w:p w14:paraId="45B830E6" w14:textId="462297BF" w:rsidR="002670E3" w:rsidRDefault="002670E3" w:rsidP="002670E3">
            <w:pPr>
              <w:pStyle w:val="Listenabsatz"/>
              <w:numPr>
                <w:ilvl w:val="0"/>
                <w:numId w:val="3"/>
              </w:numPr>
            </w:pPr>
            <w:r>
              <w:t>2 Bälle</w:t>
            </w:r>
          </w:p>
          <w:p w14:paraId="634A578D" w14:textId="3EFC62CF" w:rsidR="002670E3" w:rsidRDefault="00A50526" w:rsidP="002670E3">
            <w:pPr>
              <w:pStyle w:val="Listenabsatz"/>
              <w:numPr>
                <w:ilvl w:val="0"/>
                <w:numId w:val="3"/>
              </w:numPr>
            </w:pPr>
            <w:r>
              <w:t>e</w:t>
            </w:r>
            <w:r w:rsidR="006673F2">
              <w:t>ine Wand</w:t>
            </w:r>
          </w:p>
          <w:p w14:paraId="15607ABB" w14:textId="580D914A" w:rsidR="005160F5" w:rsidRDefault="005160F5" w:rsidP="005160F5"/>
        </w:tc>
        <w:tc>
          <w:tcPr>
            <w:tcW w:w="1986" w:type="dxa"/>
          </w:tcPr>
          <w:p w14:paraId="6C3C5B8A" w14:textId="77777777" w:rsidR="00267802" w:rsidRDefault="00267802" w:rsidP="00267802">
            <w:pPr>
              <w:pStyle w:val="Listenabsatz"/>
              <w:numPr>
                <w:ilvl w:val="0"/>
                <w:numId w:val="3"/>
              </w:numPr>
            </w:pPr>
            <w:r>
              <w:t>Handtuch oder bequeme Unterlage</w:t>
            </w:r>
          </w:p>
          <w:p w14:paraId="6290BAA3" w14:textId="77777777" w:rsidR="00267802" w:rsidRDefault="00267802" w:rsidP="00267802">
            <w:pPr>
              <w:pStyle w:val="Listenabsatz"/>
              <w:numPr>
                <w:ilvl w:val="0"/>
                <w:numId w:val="3"/>
              </w:numPr>
            </w:pPr>
            <w:r>
              <w:t>Wasserflasche zum Trinken</w:t>
            </w:r>
          </w:p>
          <w:p w14:paraId="315108DD" w14:textId="715F327B" w:rsidR="005160F5" w:rsidRDefault="00267802" w:rsidP="00267802">
            <w:pPr>
              <w:pStyle w:val="Listenabsatz"/>
              <w:numPr>
                <w:ilvl w:val="0"/>
                <w:numId w:val="3"/>
              </w:numPr>
            </w:pPr>
            <w:r>
              <w:t>2 gefüllte Wasserflachen zum Training</w:t>
            </w:r>
          </w:p>
        </w:tc>
        <w:tc>
          <w:tcPr>
            <w:tcW w:w="1987" w:type="dxa"/>
          </w:tcPr>
          <w:p w14:paraId="253A1E10" w14:textId="77777777" w:rsidR="00267802" w:rsidRDefault="00267802" w:rsidP="00267802">
            <w:pPr>
              <w:pStyle w:val="Listenabsatz"/>
              <w:numPr>
                <w:ilvl w:val="0"/>
                <w:numId w:val="3"/>
              </w:numPr>
            </w:pPr>
            <w:r>
              <w:t>Handtuch oder bequeme Unterlage</w:t>
            </w:r>
          </w:p>
          <w:p w14:paraId="6E9F74E9" w14:textId="77777777" w:rsidR="005160F5" w:rsidRDefault="00267802" w:rsidP="00267802">
            <w:pPr>
              <w:pStyle w:val="Listenabsatz"/>
              <w:numPr>
                <w:ilvl w:val="0"/>
                <w:numId w:val="3"/>
              </w:numPr>
            </w:pPr>
            <w:r>
              <w:t>Wasserflasche zum Trinken</w:t>
            </w:r>
          </w:p>
          <w:p w14:paraId="5CE9BB2C" w14:textId="77777777" w:rsidR="00267802" w:rsidRDefault="00267802" w:rsidP="00267802">
            <w:pPr>
              <w:pStyle w:val="Listenabsatz"/>
              <w:numPr>
                <w:ilvl w:val="0"/>
                <w:numId w:val="3"/>
              </w:numPr>
            </w:pPr>
            <w:r>
              <w:t>Kleine Gewichte</w:t>
            </w:r>
          </w:p>
          <w:p w14:paraId="46ADDADC" w14:textId="77777777" w:rsidR="00267802" w:rsidRDefault="00267802" w:rsidP="00267802">
            <w:pPr>
              <w:pStyle w:val="Listenabsatz"/>
              <w:numPr>
                <w:ilvl w:val="0"/>
                <w:numId w:val="3"/>
              </w:numPr>
            </w:pPr>
            <w:r>
              <w:t>Handtuch</w:t>
            </w:r>
          </w:p>
          <w:p w14:paraId="0CCDD138" w14:textId="291E628D" w:rsidR="00267802" w:rsidRDefault="00267802" w:rsidP="00267802">
            <w:pPr>
              <w:pStyle w:val="Listenabsatz"/>
              <w:numPr>
                <w:ilvl w:val="0"/>
                <w:numId w:val="3"/>
              </w:numPr>
            </w:pPr>
            <w:r>
              <w:t>Springseil</w:t>
            </w:r>
          </w:p>
        </w:tc>
      </w:tr>
      <w:tr w:rsidR="005160F5" w14:paraId="334BE07B" w14:textId="77777777" w:rsidTr="00EB3193">
        <w:tc>
          <w:tcPr>
            <w:tcW w:w="1497" w:type="dxa"/>
            <w:shd w:val="clear" w:color="auto" w:fill="BFBFBF" w:themeFill="background1" w:themeFillShade="BF"/>
          </w:tcPr>
          <w:p w14:paraId="59D72159" w14:textId="1EE7EFF5" w:rsidR="005160F5" w:rsidRDefault="005160F5" w:rsidP="005160F5">
            <w:r>
              <w:t xml:space="preserve">Zielgruppe </w:t>
            </w:r>
          </w:p>
        </w:tc>
        <w:tc>
          <w:tcPr>
            <w:tcW w:w="1986" w:type="dxa"/>
          </w:tcPr>
          <w:p w14:paraId="2D27338B" w14:textId="4683655C" w:rsidR="005160F5" w:rsidRDefault="00267802" w:rsidP="00267802">
            <w:r>
              <w:t>alle</w:t>
            </w:r>
          </w:p>
        </w:tc>
        <w:tc>
          <w:tcPr>
            <w:tcW w:w="1986" w:type="dxa"/>
          </w:tcPr>
          <w:p w14:paraId="53F117AA" w14:textId="5496915F" w:rsidR="005160F5" w:rsidRDefault="00267802" w:rsidP="005160F5">
            <w:r>
              <w:t>alle</w:t>
            </w:r>
          </w:p>
        </w:tc>
        <w:tc>
          <w:tcPr>
            <w:tcW w:w="1986" w:type="dxa"/>
          </w:tcPr>
          <w:p w14:paraId="6325A920" w14:textId="6E168122" w:rsidR="005160F5" w:rsidRDefault="00EB3193" w:rsidP="005160F5">
            <w:r>
              <w:t>alle</w:t>
            </w:r>
          </w:p>
        </w:tc>
        <w:tc>
          <w:tcPr>
            <w:tcW w:w="1986" w:type="dxa"/>
          </w:tcPr>
          <w:p w14:paraId="36D61EB2" w14:textId="5791DC88" w:rsidR="005160F5" w:rsidRDefault="00267802" w:rsidP="005160F5">
            <w:r>
              <w:t>alle</w:t>
            </w:r>
          </w:p>
        </w:tc>
        <w:tc>
          <w:tcPr>
            <w:tcW w:w="1986" w:type="dxa"/>
          </w:tcPr>
          <w:p w14:paraId="4F6465FC" w14:textId="2D11A0E4" w:rsidR="005160F5" w:rsidRDefault="00267802" w:rsidP="005160F5">
            <w:r>
              <w:t>alle</w:t>
            </w:r>
          </w:p>
        </w:tc>
        <w:tc>
          <w:tcPr>
            <w:tcW w:w="1986" w:type="dxa"/>
          </w:tcPr>
          <w:p w14:paraId="59A94DC9" w14:textId="0E802020" w:rsidR="005160F5" w:rsidRDefault="00267802" w:rsidP="005160F5">
            <w:r>
              <w:t>alle</w:t>
            </w:r>
          </w:p>
        </w:tc>
        <w:tc>
          <w:tcPr>
            <w:tcW w:w="1987" w:type="dxa"/>
          </w:tcPr>
          <w:p w14:paraId="4F19FEAC" w14:textId="7EA5BCBA" w:rsidR="005160F5" w:rsidRDefault="00267802" w:rsidP="005160F5">
            <w:r>
              <w:t>alle</w:t>
            </w:r>
          </w:p>
        </w:tc>
      </w:tr>
    </w:tbl>
    <w:p w14:paraId="1D88370E" w14:textId="3F9565C4" w:rsidR="005E04AC" w:rsidRDefault="005E04AC"/>
    <w:p w14:paraId="6B31ADA7" w14:textId="1806C3EE" w:rsidR="005E04AC" w:rsidRPr="00CA5781" w:rsidRDefault="00267802">
      <w:pPr>
        <w:rPr>
          <w:b/>
          <w:bCs/>
          <w:sz w:val="20"/>
          <w:szCs w:val="20"/>
          <w:u w:val="single"/>
        </w:rPr>
      </w:pPr>
      <w:r w:rsidRPr="00CA5781">
        <w:rPr>
          <w:noProof/>
          <w:sz w:val="20"/>
          <w:szCs w:val="20"/>
        </w:rPr>
        <w:drawing>
          <wp:anchor distT="0" distB="0" distL="114300" distR="114300" simplePos="0" relativeHeight="251658241" behindDoc="0" locked="0" layoutInCell="1" allowOverlap="1" wp14:anchorId="50BBC686" wp14:editId="6E63DDA2">
            <wp:simplePos x="0" y="0"/>
            <wp:positionH relativeFrom="column">
              <wp:posOffset>7101205</wp:posOffset>
            </wp:positionH>
            <wp:positionV relativeFrom="paragraph">
              <wp:posOffset>13970</wp:posOffset>
            </wp:positionV>
            <wp:extent cx="1866900" cy="1866900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04AC" w:rsidRPr="00CA5781">
        <w:rPr>
          <w:b/>
          <w:bCs/>
          <w:sz w:val="20"/>
          <w:szCs w:val="20"/>
          <w:u w:val="single"/>
        </w:rPr>
        <w:t>Allgemeines:</w:t>
      </w:r>
    </w:p>
    <w:p w14:paraId="1DECF63B" w14:textId="6A8F4CA1" w:rsidR="005E04AC" w:rsidRPr="00CA5781" w:rsidRDefault="005E04AC" w:rsidP="00DA5177">
      <w:pPr>
        <w:pStyle w:val="Listenabsatz"/>
        <w:numPr>
          <w:ilvl w:val="0"/>
          <w:numId w:val="4"/>
        </w:numPr>
        <w:rPr>
          <w:sz w:val="20"/>
          <w:szCs w:val="20"/>
        </w:rPr>
      </w:pPr>
      <w:r w:rsidRPr="00CA5781">
        <w:rPr>
          <w:sz w:val="20"/>
          <w:szCs w:val="20"/>
        </w:rPr>
        <w:t>Zur Teilnahme klickt bitte unter folgendem Link (dieser Link gilt für alle Trainingseinheiten)</w:t>
      </w:r>
      <w:r w:rsidR="00267802" w:rsidRPr="00CA5781">
        <w:rPr>
          <w:sz w:val="20"/>
          <w:szCs w:val="20"/>
        </w:rPr>
        <w:t>:</w:t>
      </w:r>
    </w:p>
    <w:p w14:paraId="167B9C2D" w14:textId="6ED0710A" w:rsidR="00267802" w:rsidRPr="00CA5781" w:rsidRDefault="00371B90" w:rsidP="00267802">
      <w:pPr>
        <w:rPr>
          <w:rStyle w:val="Hyperlink"/>
          <w:sz w:val="20"/>
          <w:szCs w:val="20"/>
        </w:rPr>
      </w:pPr>
      <w:hyperlink r:id="rId7" w:history="1">
        <w:r w:rsidR="00267802" w:rsidRPr="00CA5781">
          <w:rPr>
            <w:rStyle w:val="Hyperlink"/>
            <w:sz w:val="20"/>
            <w:szCs w:val="20"/>
          </w:rPr>
          <w:t>https://us02web.zoom.us/j/2170493182?pwd=c0NScDQxT1ZEdVpRWURaMEwraDdiUT09</w:t>
        </w:r>
      </w:hyperlink>
    </w:p>
    <w:p w14:paraId="4D8D8651" w14:textId="39A5324F" w:rsidR="00CA5781" w:rsidRPr="00CA5781" w:rsidRDefault="00CA5781" w:rsidP="00CA5781">
      <w:pPr>
        <w:rPr>
          <w:sz w:val="20"/>
          <w:szCs w:val="20"/>
        </w:rPr>
      </w:pPr>
      <w:r w:rsidRPr="00CA5781">
        <w:rPr>
          <w:rStyle w:val="Hyperlink"/>
          <w:color w:val="auto"/>
          <w:sz w:val="20"/>
          <w:szCs w:val="20"/>
          <w:u w:val="none"/>
        </w:rPr>
        <w:t>oder</w:t>
      </w:r>
    </w:p>
    <w:p w14:paraId="087C3682" w14:textId="77777777" w:rsidR="00CA5781" w:rsidRPr="00CA5781" w:rsidRDefault="00371B90" w:rsidP="00CA5781">
      <w:pPr>
        <w:rPr>
          <w:sz w:val="20"/>
          <w:szCs w:val="20"/>
        </w:rPr>
      </w:pPr>
      <w:hyperlink r:id="rId8" w:anchor="success" w:history="1">
        <w:r w:rsidR="00CA5781" w:rsidRPr="00CA5781">
          <w:rPr>
            <w:rStyle w:val="Hyperlink"/>
            <w:sz w:val="20"/>
            <w:szCs w:val="20"/>
          </w:rPr>
          <w:t>Meeting eröffnen - Zoom</w:t>
        </w:r>
      </w:hyperlink>
    </w:p>
    <w:p w14:paraId="2D29C5F2" w14:textId="0CB7F69A" w:rsidR="005E04AC" w:rsidRPr="00CA5781" w:rsidRDefault="005E04AC" w:rsidP="00DA5177">
      <w:pPr>
        <w:pStyle w:val="Listenabsatz"/>
        <w:numPr>
          <w:ilvl w:val="0"/>
          <w:numId w:val="4"/>
        </w:numPr>
        <w:rPr>
          <w:sz w:val="20"/>
          <w:szCs w:val="20"/>
        </w:rPr>
      </w:pPr>
      <w:r w:rsidRPr="00CA5781">
        <w:rPr>
          <w:sz w:val="20"/>
          <w:szCs w:val="20"/>
        </w:rPr>
        <w:t>Das Kennwort bekommt ihr von eurem Trainer</w:t>
      </w:r>
    </w:p>
    <w:p w14:paraId="1A7BF687" w14:textId="55329C50" w:rsidR="005E04AC" w:rsidRPr="00CA5781" w:rsidRDefault="005E04AC" w:rsidP="00DA5177">
      <w:pPr>
        <w:pStyle w:val="Listenabsatz"/>
        <w:numPr>
          <w:ilvl w:val="0"/>
          <w:numId w:val="4"/>
        </w:numPr>
        <w:rPr>
          <w:sz w:val="20"/>
          <w:szCs w:val="20"/>
        </w:rPr>
      </w:pPr>
      <w:r w:rsidRPr="00CA5781">
        <w:rPr>
          <w:sz w:val="20"/>
          <w:szCs w:val="20"/>
        </w:rPr>
        <w:t>Die Einheiten beginnen immer um 17 Uhr und Dauer ca. 45 -60 Minuten</w:t>
      </w:r>
    </w:p>
    <w:p w14:paraId="15067818" w14:textId="782F7296" w:rsidR="00267802" w:rsidRPr="00CA5781" w:rsidRDefault="00DA5177" w:rsidP="00CA5781">
      <w:pPr>
        <w:pStyle w:val="Listenabsatz"/>
        <w:numPr>
          <w:ilvl w:val="0"/>
          <w:numId w:val="4"/>
        </w:numPr>
        <w:rPr>
          <w:sz w:val="20"/>
          <w:szCs w:val="20"/>
        </w:rPr>
      </w:pPr>
      <w:r w:rsidRPr="00CA5781">
        <w:rPr>
          <w:sz w:val="20"/>
          <w:szCs w:val="20"/>
        </w:rPr>
        <w:t>Bitte haltet das benötigte Material zum Training bereit</w:t>
      </w:r>
    </w:p>
    <w:sectPr w:rsidR="00267802" w:rsidRPr="00CA5781" w:rsidSect="00DA51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C5DAA"/>
    <w:multiLevelType w:val="hybridMultilevel"/>
    <w:tmpl w:val="32F09F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0A39DD"/>
    <w:multiLevelType w:val="hybridMultilevel"/>
    <w:tmpl w:val="09625E8C"/>
    <w:lvl w:ilvl="0" w:tplc="2DAA28D8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554E9B"/>
    <w:multiLevelType w:val="hybridMultilevel"/>
    <w:tmpl w:val="C9AEA534"/>
    <w:lvl w:ilvl="0" w:tplc="E69C798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F1163"/>
    <w:multiLevelType w:val="hybridMultilevel"/>
    <w:tmpl w:val="5EA672B6"/>
    <w:lvl w:ilvl="0" w:tplc="E69C798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4AC"/>
    <w:rsid w:val="000B0A25"/>
    <w:rsid w:val="00217C53"/>
    <w:rsid w:val="002670E3"/>
    <w:rsid w:val="00267802"/>
    <w:rsid w:val="00284B07"/>
    <w:rsid w:val="00341092"/>
    <w:rsid w:val="00356466"/>
    <w:rsid w:val="00371B90"/>
    <w:rsid w:val="00423894"/>
    <w:rsid w:val="004C35DD"/>
    <w:rsid w:val="00507725"/>
    <w:rsid w:val="005160F5"/>
    <w:rsid w:val="005E04AC"/>
    <w:rsid w:val="006673F2"/>
    <w:rsid w:val="0075438B"/>
    <w:rsid w:val="00A50526"/>
    <w:rsid w:val="00A82E90"/>
    <w:rsid w:val="00A94607"/>
    <w:rsid w:val="00AE6288"/>
    <w:rsid w:val="00C236E3"/>
    <w:rsid w:val="00CA5781"/>
    <w:rsid w:val="00DA5177"/>
    <w:rsid w:val="00EB3193"/>
    <w:rsid w:val="00EF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5F556"/>
  <w15:chartTrackingRefBased/>
  <w15:docId w15:val="{402AA99A-FFBA-4135-9615-7F3F2FEB8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E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E04A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6780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6780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678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s/2170493182?pwd=c0NScDQxT1ZEdVpRWURaMEwraDdiUT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2170493182?pwd=c0NScDQxT1ZEdVpRWURaMEwraDdi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Links>
    <vt:vector size="12" baseType="variant">
      <vt:variant>
        <vt:i4>8126564</vt:i4>
      </vt:variant>
      <vt:variant>
        <vt:i4>3</vt:i4>
      </vt:variant>
      <vt:variant>
        <vt:i4>0</vt:i4>
      </vt:variant>
      <vt:variant>
        <vt:i4>5</vt:i4>
      </vt:variant>
      <vt:variant>
        <vt:lpwstr>https://us02web.zoom.us/s/2170493182?pwd=c0NScDQxT1ZEdVpRWURaMEwraDdiUT09</vt:lpwstr>
      </vt:variant>
      <vt:variant>
        <vt:lpwstr>success</vt:lpwstr>
      </vt:variant>
      <vt:variant>
        <vt:i4>1638408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https://us02web.zoom.us/j/2170493182?pwd=c0NScDQxT1ZEdVpRWURaMEwraDdiUT09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Hilsemer</dc:creator>
  <cp:keywords/>
  <dc:description/>
  <cp:lastModifiedBy>Karsten</cp:lastModifiedBy>
  <cp:revision>2</cp:revision>
  <cp:lastPrinted>2021-01-07T21:24:00Z</cp:lastPrinted>
  <dcterms:created xsi:type="dcterms:W3CDTF">2021-01-07T14:37:00Z</dcterms:created>
  <dcterms:modified xsi:type="dcterms:W3CDTF">2021-01-07T14:37:00Z</dcterms:modified>
</cp:coreProperties>
</file>