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E608" w14:textId="296B89FB" w:rsidR="00217C53" w:rsidRPr="00716A4F" w:rsidRDefault="1D2F6B25" w:rsidP="1D2F6B25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716A4F">
        <w:rPr>
          <w:rFonts w:cstheme="minorHAnsi"/>
          <w:b/>
          <w:bCs/>
          <w:sz w:val="32"/>
          <w:szCs w:val="32"/>
          <w:u w:val="single"/>
        </w:rPr>
        <w:t xml:space="preserve">Online Training mit dem TV Aldekerk in der Woche vom 07. Februar bis 13. Februar </w:t>
      </w:r>
    </w:p>
    <w:tbl>
      <w:tblPr>
        <w:tblStyle w:val="Tabellenraster"/>
        <w:tblW w:w="15318" w:type="dxa"/>
        <w:tblLayout w:type="fixed"/>
        <w:tblLook w:val="04A0" w:firstRow="1" w:lastRow="0" w:firstColumn="1" w:lastColumn="0" w:noHBand="0" w:noVBand="1"/>
      </w:tblPr>
      <w:tblGrid>
        <w:gridCol w:w="1497"/>
        <w:gridCol w:w="2100"/>
        <w:gridCol w:w="1872"/>
        <w:gridCol w:w="1986"/>
        <w:gridCol w:w="2179"/>
        <w:gridCol w:w="2036"/>
        <w:gridCol w:w="1792"/>
        <w:gridCol w:w="1856"/>
      </w:tblGrid>
      <w:tr w:rsidR="005E04AC" w:rsidRPr="00716A4F" w14:paraId="6462F3BB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3DA008BA" w14:textId="16DBAA6A" w:rsidR="005E04AC" w:rsidRPr="00716A4F" w:rsidRDefault="7A58DC41" w:rsidP="7A58DC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A4F">
              <w:rPr>
                <w:rFonts w:cstheme="minorHAnsi"/>
                <w:b/>
                <w:bCs/>
                <w:sz w:val="20"/>
                <w:szCs w:val="20"/>
              </w:rPr>
              <w:t xml:space="preserve">Einheit 1 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7E51C7D9" w14:textId="0DD12ED9" w:rsidR="005E04AC" w:rsidRPr="00716A4F" w:rsidRDefault="743C88B2" w:rsidP="743C88B2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Sonntag, </w:t>
            </w:r>
          </w:p>
          <w:p w14:paraId="78DC7D4B" w14:textId="39D0E8E5" w:rsidR="005E04AC" w:rsidRPr="00716A4F" w:rsidRDefault="1D2F6B25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07.02.2021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69C5F602" w14:textId="77777777" w:rsidR="00EB3193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Montag, </w:t>
            </w:r>
          </w:p>
          <w:p w14:paraId="3DBFA241" w14:textId="65B81496" w:rsidR="005E04AC" w:rsidRPr="00716A4F" w:rsidRDefault="1D2F6B25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08.02.2021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4145242D" w14:textId="7A67C12B" w:rsidR="005E04AC" w:rsidRPr="00716A4F" w:rsidRDefault="2756BD53" w:rsidP="2756BD53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Dienstag, </w:t>
            </w:r>
          </w:p>
          <w:p w14:paraId="7BC062C3" w14:textId="7685459B" w:rsidR="005E04AC" w:rsidRPr="00716A4F" w:rsidRDefault="1D2F6B25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09.02.2021</w:t>
            </w:r>
          </w:p>
        </w:tc>
        <w:tc>
          <w:tcPr>
            <w:tcW w:w="2179" w:type="dxa"/>
            <w:shd w:val="clear" w:color="auto" w:fill="BFBFBF" w:themeFill="background1" w:themeFillShade="BF"/>
          </w:tcPr>
          <w:p w14:paraId="1DC64A43" w14:textId="6EA2AA1B" w:rsidR="005E04AC" w:rsidRPr="00716A4F" w:rsidRDefault="354CC4D5" w:rsidP="743C88B2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Mittwoch, </w:t>
            </w:r>
          </w:p>
          <w:p w14:paraId="1E99DA2A" w14:textId="4FFCADCF" w:rsidR="005E04AC" w:rsidRPr="00716A4F" w:rsidRDefault="1D2F6B25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10.02.2021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0F533263" w14:textId="5AF1EE93" w:rsidR="005E04AC" w:rsidRPr="00716A4F" w:rsidRDefault="1D2F6B25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Donnerstag, 11.02.2021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14:paraId="208535BF" w14:textId="77777777" w:rsidR="00EB3193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Freitag, </w:t>
            </w:r>
          </w:p>
          <w:p w14:paraId="05C0AB21" w14:textId="18C94D29" w:rsidR="005E04AC" w:rsidRPr="00716A4F" w:rsidRDefault="1D2F6B25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12.02.2021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14:paraId="02B57E79" w14:textId="7B5F2AD8" w:rsidR="005E04AC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Samstag, </w:t>
            </w:r>
          </w:p>
          <w:p w14:paraId="4B71B614" w14:textId="40E2AC78" w:rsidR="005E04AC" w:rsidRPr="00716A4F" w:rsidRDefault="1D2F6B25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13.02.2021</w:t>
            </w:r>
          </w:p>
        </w:tc>
      </w:tr>
      <w:tr w:rsidR="005E04AC" w:rsidRPr="00716A4F" w14:paraId="75D58F80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48510791" w14:textId="77777777" w:rsidR="005E04AC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16A4F">
              <w:rPr>
                <w:rFonts w:cstheme="minorHAnsi"/>
                <w:sz w:val="20"/>
                <w:szCs w:val="20"/>
              </w:rPr>
              <w:t>TrainerIn</w:t>
            </w:r>
            <w:proofErr w:type="spellEnd"/>
            <w:r w:rsidRPr="00716A4F">
              <w:rPr>
                <w:rFonts w:cstheme="minorHAnsi"/>
                <w:sz w:val="20"/>
                <w:szCs w:val="20"/>
              </w:rPr>
              <w:t>:</w:t>
            </w:r>
          </w:p>
          <w:p w14:paraId="02C6D584" w14:textId="48EA5CEB" w:rsidR="005E04AC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16A4F">
              <w:rPr>
                <w:rFonts w:cstheme="minorHAnsi"/>
                <w:sz w:val="20"/>
                <w:szCs w:val="20"/>
              </w:rPr>
              <w:t>SpielerIn</w:t>
            </w:r>
            <w:proofErr w:type="spellEnd"/>
            <w:r w:rsidRPr="00716A4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00" w:type="dxa"/>
          </w:tcPr>
          <w:p w14:paraId="36EEAC7B" w14:textId="010007C2" w:rsidR="005E04AC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Rene Baude </w:t>
            </w:r>
          </w:p>
          <w:p w14:paraId="432D3E4D" w14:textId="71CBDD40" w:rsidR="005E04AC" w:rsidRPr="00716A4F" w:rsidRDefault="005F1961" w:rsidP="4E1521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Kristina Kohs</w:t>
            </w:r>
            <w:r w:rsidR="1D2F6B25"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14:paraId="6CE42030" w14:textId="77777777" w:rsidR="005E04AC" w:rsidRPr="00716A4F" w:rsidRDefault="1D2F6B25" w:rsidP="1D2F6B25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Nico </w:t>
            </w:r>
            <w:proofErr w:type="spellStart"/>
            <w:r w:rsidRPr="00716A4F">
              <w:rPr>
                <w:rFonts w:cstheme="minorHAnsi"/>
                <w:sz w:val="20"/>
                <w:szCs w:val="20"/>
              </w:rPr>
              <w:t>Theisejans</w:t>
            </w:r>
            <w:proofErr w:type="spellEnd"/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BBE2FE" w14:textId="60576F02" w:rsidR="005160F5" w:rsidRPr="00716A4F" w:rsidRDefault="005F1961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Jonas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Leeder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14:paraId="658E4F3C" w14:textId="7176BF19" w:rsidR="374233E3" w:rsidRPr="000545DD" w:rsidRDefault="000545DD" w:rsidP="00716A4F">
            <w:pPr>
              <w:rPr>
                <w:rFonts w:cstheme="minorHAnsi"/>
                <w:sz w:val="20"/>
                <w:szCs w:val="20"/>
              </w:rPr>
            </w:pPr>
            <w:r w:rsidRPr="000545DD">
              <w:rPr>
                <w:rFonts w:cstheme="minorHAnsi"/>
                <w:sz w:val="20"/>
                <w:szCs w:val="20"/>
              </w:rPr>
              <w:t xml:space="preserve">Markus Mund </w:t>
            </w:r>
          </w:p>
        </w:tc>
        <w:tc>
          <w:tcPr>
            <w:tcW w:w="2179" w:type="dxa"/>
          </w:tcPr>
          <w:p w14:paraId="35260D23" w14:textId="3D740322" w:rsidR="00267802" w:rsidRPr="00B4519B" w:rsidRDefault="005F1961" w:rsidP="2756BD53">
            <w:p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 xml:space="preserve">Carsten </w:t>
            </w:r>
            <w:proofErr w:type="spellStart"/>
            <w:r w:rsidRPr="00B4519B">
              <w:rPr>
                <w:rFonts w:cstheme="minorHAnsi"/>
                <w:sz w:val="20"/>
                <w:szCs w:val="20"/>
              </w:rPr>
              <w:t>Hilsemer</w:t>
            </w:r>
            <w:proofErr w:type="spellEnd"/>
            <w:r w:rsidRPr="00B4519B">
              <w:rPr>
                <w:rFonts w:cstheme="minorHAnsi"/>
                <w:sz w:val="20"/>
                <w:szCs w:val="20"/>
              </w:rPr>
              <w:t xml:space="preserve"> </w:t>
            </w:r>
            <w:r w:rsidR="1D2F6B25" w:rsidRPr="00B4519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14:paraId="76D396CD" w14:textId="703AD979" w:rsidR="00267802" w:rsidRPr="00716A4F" w:rsidRDefault="1D2F6B25" w:rsidP="1D2F6B25">
            <w:pPr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Karsten Wefers </w:t>
            </w:r>
          </w:p>
          <w:p w14:paraId="3E3F97BD" w14:textId="651989FE" w:rsidR="00267802" w:rsidRPr="00716A4F" w:rsidRDefault="1D2F6B25" w:rsidP="1D2F6B25">
            <w:pPr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Dana Bleckmann </w:t>
            </w:r>
          </w:p>
          <w:p w14:paraId="0FD2CA37" w14:textId="1E979B5A" w:rsidR="00267802" w:rsidRPr="00716A4F" w:rsidRDefault="005F1961" w:rsidP="71A3630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Chrissi Welter </w:t>
            </w:r>
          </w:p>
        </w:tc>
        <w:tc>
          <w:tcPr>
            <w:tcW w:w="1792" w:type="dxa"/>
          </w:tcPr>
          <w:p w14:paraId="1B96FB39" w14:textId="000EAB72" w:rsidR="00CA2231" w:rsidRPr="00CA2231" w:rsidRDefault="00CA2231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 xml:space="preserve">Michael </w:t>
            </w:r>
            <w:proofErr w:type="spellStart"/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>Laurer</w:t>
            </w:r>
            <w:proofErr w:type="spellEnd"/>
          </w:p>
          <w:p w14:paraId="7F46066C" w14:textId="520AB6AB" w:rsidR="00CA2231" w:rsidRPr="00CA2231" w:rsidRDefault="00CA2231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 xml:space="preserve">Jochen Steeger </w:t>
            </w:r>
          </w:p>
        </w:tc>
        <w:tc>
          <w:tcPr>
            <w:tcW w:w="1856" w:type="dxa"/>
          </w:tcPr>
          <w:p w14:paraId="4F3331E8" w14:textId="54252C77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Justin Lindner </w:t>
            </w:r>
          </w:p>
          <w:p w14:paraId="4F0E6215" w14:textId="1055BA6E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Svea Pannen </w:t>
            </w:r>
          </w:p>
        </w:tc>
      </w:tr>
      <w:tr w:rsidR="005160F5" w:rsidRPr="00716A4F" w14:paraId="7869C5CE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502B3961" w14:textId="77777777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Start</w:t>
            </w:r>
          </w:p>
          <w:p w14:paraId="2C6A9B0F" w14:textId="0CC51CF3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Einlass</w:t>
            </w:r>
          </w:p>
        </w:tc>
        <w:tc>
          <w:tcPr>
            <w:tcW w:w="2100" w:type="dxa"/>
          </w:tcPr>
          <w:p w14:paraId="7E8217C1" w14:textId="71FB7E8C" w:rsidR="005160F5" w:rsidRPr="00716A4F" w:rsidRDefault="1D2F6B25" w:rsidP="1D2F6B25">
            <w:pPr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17:00 Uhr </w:t>
            </w:r>
          </w:p>
          <w:p w14:paraId="1CEF1378" w14:textId="14809480" w:rsidR="005160F5" w:rsidRPr="00716A4F" w:rsidRDefault="1D2F6B25" w:rsidP="1D2F6B25">
            <w:pPr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16:45 Uhr </w:t>
            </w:r>
          </w:p>
        </w:tc>
        <w:tc>
          <w:tcPr>
            <w:tcW w:w="1872" w:type="dxa"/>
          </w:tcPr>
          <w:p w14:paraId="72FAD7D9" w14:textId="77777777" w:rsidR="0075438B" w:rsidRPr="00716A4F" w:rsidRDefault="1D2F6B25" w:rsidP="1D2F6B25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17:00 Uhr</w:t>
            </w:r>
          </w:p>
          <w:p w14:paraId="1ACAA0B6" w14:textId="1C3787E9" w:rsidR="005160F5" w:rsidRPr="00716A4F" w:rsidRDefault="1D2F6B25" w:rsidP="1D2F6B25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16:45 Uhr</w:t>
            </w:r>
          </w:p>
        </w:tc>
        <w:tc>
          <w:tcPr>
            <w:tcW w:w="1986" w:type="dxa"/>
          </w:tcPr>
          <w:p w14:paraId="4AF3AF5C" w14:textId="77777777" w:rsidR="000545DD" w:rsidRPr="000545DD" w:rsidRDefault="000545DD" w:rsidP="2756BD53">
            <w:pPr>
              <w:spacing w:line="259" w:lineRule="auto"/>
              <w:rPr>
                <w:sz w:val="20"/>
                <w:szCs w:val="20"/>
              </w:rPr>
            </w:pPr>
            <w:r w:rsidRPr="000545DD">
              <w:rPr>
                <w:rFonts w:cstheme="minorHAnsi"/>
                <w:sz w:val="20"/>
                <w:szCs w:val="20"/>
              </w:rPr>
              <w:t>16:00</w:t>
            </w:r>
            <w:r w:rsidRPr="000545DD">
              <w:rPr>
                <w:sz w:val="20"/>
                <w:szCs w:val="20"/>
              </w:rPr>
              <w:t xml:space="preserve"> Uhr </w:t>
            </w:r>
          </w:p>
          <w:p w14:paraId="63558A11" w14:textId="6CE57CC2" w:rsidR="000545DD" w:rsidRPr="000545DD" w:rsidRDefault="000545DD" w:rsidP="2756BD53">
            <w:pPr>
              <w:spacing w:line="259" w:lineRule="auto"/>
              <w:rPr>
                <w:sz w:val="20"/>
                <w:szCs w:val="20"/>
              </w:rPr>
            </w:pPr>
            <w:r w:rsidRPr="000545DD">
              <w:rPr>
                <w:sz w:val="20"/>
                <w:szCs w:val="20"/>
              </w:rPr>
              <w:t xml:space="preserve">15:45 Uhr </w:t>
            </w:r>
          </w:p>
        </w:tc>
        <w:tc>
          <w:tcPr>
            <w:tcW w:w="2179" w:type="dxa"/>
          </w:tcPr>
          <w:p w14:paraId="308B76E2" w14:textId="77777777" w:rsidR="005160F5" w:rsidRPr="00B4519B" w:rsidRDefault="1D2F6B25" w:rsidP="2756BD53">
            <w:p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 xml:space="preserve"> </w:t>
            </w:r>
            <w:r w:rsidR="005F1961" w:rsidRPr="00B4519B">
              <w:rPr>
                <w:rFonts w:cstheme="minorHAnsi"/>
                <w:sz w:val="20"/>
                <w:szCs w:val="20"/>
              </w:rPr>
              <w:t xml:space="preserve">17:00 Uhr </w:t>
            </w:r>
          </w:p>
          <w:p w14:paraId="6C2C677A" w14:textId="045C0FA0" w:rsidR="005F1961" w:rsidRPr="00B4519B" w:rsidRDefault="005F1961" w:rsidP="2756BD53">
            <w:p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 xml:space="preserve"> 16:45 Uhr </w:t>
            </w:r>
          </w:p>
        </w:tc>
        <w:tc>
          <w:tcPr>
            <w:tcW w:w="2036" w:type="dxa"/>
          </w:tcPr>
          <w:p w14:paraId="5CD97712" w14:textId="612ADBAC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17:00 Uhr Interview </w:t>
            </w:r>
          </w:p>
          <w:p w14:paraId="7E8AB6BE" w14:textId="262952A3" w:rsidR="005160F5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18:00 Uhr Workout </w:t>
            </w:r>
          </w:p>
        </w:tc>
        <w:tc>
          <w:tcPr>
            <w:tcW w:w="1792" w:type="dxa"/>
          </w:tcPr>
          <w:p w14:paraId="5C0F46E1" w14:textId="77777777" w:rsidR="00CA2231" w:rsidRPr="00CA2231" w:rsidRDefault="00CA2231" w:rsidP="00CA22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>17:00 Uhr</w:t>
            </w:r>
          </w:p>
          <w:p w14:paraId="69B14602" w14:textId="511F02B9" w:rsidR="63639022" w:rsidRPr="00CA2231" w:rsidRDefault="00CA2231" w:rsidP="00CA2231">
            <w:pPr>
              <w:spacing w:line="259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>16:45 Uhr</w:t>
            </w:r>
          </w:p>
        </w:tc>
        <w:tc>
          <w:tcPr>
            <w:tcW w:w="1856" w:type="dxa"/>
          </w:tcPr>
          <w:p w14:paraId="26CF19EB" w14:textId="2F34F77F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16:00 Uhr </w:t>
            </w:r>
          </w:p>
          <w:p w14:paraId="2C133876" w14:textId="0897F54B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15:45 Uhr </w:t>
            </w:r>
          </w:p>
        </w:tc>
      </w:tr>
      <w:tr w:rsidR="005160F5" w:rsidRPr="00716A4F" w14:paraId="5C419D31" w14:textId="77777777" w:rsidTr="005F1961">
        <w:trPr>
          <w:trHeight w:val="405"/>
        </w:trPr>
        <w:tc>
          <w:tcPr>
            <w:tcW w:w="1497" w:type="dxa"/>
            <w:shd w:val="clear" w:color="auto" w:fill="BFBFBF" w:themeFill="background1" w:themeFillShade="BF"/>
          </w:tcPr>
          <w:p w14:paraId="65197FD0" w14:textId="1A92E10A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Dauer</w:t>
            </w:r>
          </w:p>
        </w:tc>
        <w:tc>
          <w:tcPr>
            <w:tcW w:w="2100" w:type="dxa"/>
          </w:tcPr>
          <w:p w14:paraId="0CD65FDB" w14:textId="784DF4F2" w:rsidR="005160F5" w:rsidRPr="00716A4F" w:rsidRDefault="1D2F6B25" w:rsidP="4E152108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45 Min.  </w:t>
            </w:r>
          </w:p>
        </w:tc>
        <w:tc>
          <w:tcPr>
            <w:tcW w:w="1872" w:type="dxa"/>
          </w:tcPr>
          <w:p w14:paraId="17281D51" w14:textId="42208E6E" w:rsidR="005160F5" w:rsidRPr="00716A4F" w:rsidRDefault="1D2F6B25" w:rsidP="1D2F6B25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45 Minuten</w:t>
            </w:r>
          </w:p>
        </w:tc>
        <w:tc>
          <w:tcPr>
            <w:tcW w:w="1986" w:type="dxa"/>
          </w:tcPr>
          <w:p w14:paraId="68F2AF03" w14:textId="4A1E09BC" w:rsidR="374233E3" w:rsidRPr="000545DD" w:rsidRDefault="000545DD" w:rsidP="00716A4F">
            <w:pPr>
              <w:rPr>
                <w:rFonts w:cstheme="minorHAnsi"/>
                <w:sz w:val="20"/>
                <w:szCs w:val="20"/>
              </w:rPr>
            </w:pPr>
            <w:r w:rsidRPr="000545DD">
              <w:rPr>
                <w:rFonts w:cstheme="minorHAnsi"/>
                <w:sz w:val="20"/>
                <w:szCs w:val="20"/>
              </w:rPr>
              <w:t xml:space="preserve">30 Min </w:t>
            </w:r>
          </w:p>
        </w:tc>
        <w:tc>
          <w:tcPr>
            <w:tcW w:w="2179" w:type="dxa"/>
          </w:tcPr>
          <w:p w14:paraId="1405F9E4" w14:textId="5580A3BE" w:rsidR="005160F5" w:rsidRPr="00B4519B" w:rsidRDefault="005F1961" w:rsidP="2756BD53">
            <w:p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 xml:space="preserve">45 Min </w:t>
            </w:r>
          </w:p>
        </w:tc>
        <w:tc>
          <w:tcPr>
            <w:tcW w:w="2036" w:type="dxa"/>
          </w:tcPr>
          <w:p w14:paraId="11F81C86" w14:textId="6135FB7C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30-45 Min Interview </w:t>
            </w:r>
          </w:p>
          <w:p w14:paraId="44506570" w14:textId="1DE7216E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45 Min Workout </w:t>
            </w:r>
          </w:p>
        </w:tc>
        <w:tc>
          <w:tcPr>
            <w:tcW w:w="1792" w:type="dxa"/>
          </w:tcPr>
          <w:p w14:paraId="394EE5C0" w14:textId="6BDAC9EA" w:rsidR="63639022" w:rsidRPr="00CA2231" w:rsidRDefault="00CA2231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 xml:space="preserve">45 Min </w:t>
            </w:r>
          </w:p>
        </w:tc>
        <w:tc>
          <w:tcPr>
            <w:tcW w:w="1856" w:type="dxa"/>
          </w:tcPr>
          <w:p w14:paraId="05289C44" w14:textId="6BE8733B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45 Min </w:t>
            </w:r>
          </w:p>
          <w:p w14:paraId="3228A4A8" w14:textId="71BD541B" w:rsidR="005160F5" w:rsidRPr="00716A4F" w:rsidRDefault="005160F5" w:rsidP="1D2F6B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60F5" w:rsidRPr="00716A4F" w14:paraId="1B18D272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7B711D1E" w14:textId="53B279A5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Thema</w:t>
            </w:r>
          </w:p>
        </w:tc>
        <w:tc>
          <w:tcPr>
            <w:tcW w:w="2100" w:type="dxa"/>
          </w:tcPr>
          <w:p w14:paraId="7548939C" w14:textId="6E0A0810" w:rsidR="005160F5" w:rsidRPr="00716A4F" w:rsidRDefault="00716A4F" w:rsidP="1D2F6B25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16A4F">
              <w:rPr>
                <w:rFonts w:cstheme="minorHAnsi"/>
                <w:sz w:val="20"/>
                <w:szCs w:val="20"/>
              </w:rPr>
              <w:t>Koordination, Stabilität und Oberkörperkräftigung</w:t>
            </w:r>
          </w:p>
        </w:tc>
        <w:tc>
          <w:tcPr>
            <w:tcW w:w="1872" w:type="dxa"/>
          </w:tcPr>
          <w:p w14:paraId="7C53AE3F" w14:textId="258F8BE2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Individuelle Technik (Wurf- und Passtechnik)</w:t>
            </w:r>
          </w:p>
        </w:tc>
        <w:tc>
          <w:tcPr>
            <w:tcW w:w="1986" w:type="dxa"/>
          </w:tcPr>
          <w:p w14:paraId="51D68216" w14:textId="5CFD0650" w:rsidR="374233E3" w:rsidRPr="000545DD" w:rsidRDefault="000545DD" w:rsidP="00716A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Ballschule </w:t>
            </w:r>
          </w:p>
        </w:tc>
        <w:tc>
          <w:tcPr>
            <w:tcW w:w="2179" w:type="dxa"/>
          </w:tcPr>
          <w:p w14:paraId="7C3E4516" w14:textId="73047F92" w:rsidR="005160F5" w:rsidRPr="00B4519B" w:rsidRDefault="005F1961" w:rsidP="2756BD53">
            <w:p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 xml:space="preserve">Ganzkörperstabilisation mit dem Ball </w:t>
            </w:r>
          </w:p>
        </w:tc>
        <w:tc>
          <w:tcPr>
            <w:tcW w:w="2036" w:type="dxa"/>
          </w:tcPr>
          <w:p w14:paraId="7BED4763" w14:textId="7D8D8CED" w:rsidR="005160F5" w:rsidRPr="00716A4F" w:rsidRDefault="1D2F6B25" w:rsidP="71A36304">
            <w:pPr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Koordination und Stabilisationstraining  </w:t>
            </w:r>
          </w:p>
        </w:tc>
        <w:tc>
          <w:tcPr>
            <w:tcW w:w="1792" w:type="dxa"/>
          </w:tcPr>
          <w:p w14:paraId="35094764" w14:textId="16C87990" w:rsidR="63639022" w:rsidRPr="00CA2231" w:rsidRDefault="00CA2231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 xml:space="preserve">Kraft und </w:t>
            </w:r>
            <w:proofErr w:type="spellStart"/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>Kardio</w:t>
            </w:r>
            <w:proofErr w:type="spellEnd"/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 xml:space="preserve"> mit Ball </w:t>
            </w:r>
          </w:p>
        </w:tc>
        <w:tc>
          <w:tcPr>
            <w:tcW w:w="1856" w:type="dxa"/>
          </w:tcPr>
          <w:p w14:paraId="09444507" w14:textId="7C51DE4F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HIT Seilspringen </w:t>
            </w:r>
          </w:p>
        </w:tc>
      </w:tr>
      <w:tr w:rsidR="005160F5" w:rsidRPr="00716A4F" w14:paraId="4EDFF708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176B02A1" w14:textId="6F1993E3" w:rsidR="005160F5" w:rsidRPr="00716A4F" w:rsidRDefault="71A36304" w:rsidP="2756BD53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Material</w:t>
            </w:r>
          </w:p>
        </w:tc>
        <w:tc>
          <w:tcPr>
            <w:tcW w:w="2100" w:type="dxa"/>
          </w:tcPr>
          <w:p w14:paraId="25493CBE" w14:textId="77777777" w:rsidR="00716A4F" w:rsidRPr="00716A4F" w:rsidRDefault="00716A4F" w:rsidP="00716A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05AC1487" w14:textId="77777777" w:rsidR="00716A4F" w:rsidRPr="00716A4F" w:rsidRDefault="00716A4F" w:rsidP="00716A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Springseil</w:t>
            </w:r>
          </w:p>
          <w:p w14:paraId="359C27CE" w14:textId="77777777" w:rsidR="00716A4F" w:rsidRPr="00716A4F" w:rsidRDefault="00716A4F" w:rsidP="00716A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Linie (Klebeband)</w:t>
            </w:r>
          </w:p>
          <w:p w14:paraId="5FA39D20" w14:textId="42AFDC7B" w:rsidR="0075438B" w:rsidRPr="00716A4F" w:rsidRDefault="00716A4F" w:rsidP="00716A4F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Kleines </w:t>
            </w:r>
            <w:proofErr w:type="spellStart"/>
            <w:r w:rsidRPr="00716A4F">
              <w:rPr>
                <w:rFonts w:cstheme="minorHAnsi"/>
                <w:sz w:val="20"/>
                <w:szCs w:val="20"/>
              </w:rPr>
              <w:t>Theraband</w:t>
            </w:r>
            <w:proofErr w:type="spellEnd"/>
          </w:p>
        </w:tc>
        <w:tc>
          <w:tcPr>
            <w:tcW w:w="1872" w:type="dxa"/>
          </w:tcPr>
          <w:p w14:paraId="614A5D6C" w14:textId="4CB2AA6C" w:rsidR="005160F5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396593EF" w14:textId="3DAC12D4" w:rsidR="005160F5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Koordinations-leiter (Klebestreifen)</w:t>
            </w:r>
          </w:p>
          <w:p w14:paraId="22CFB3F0" w14:textId="5F20DE3B" w:rsidR="005160F5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2 Bälle </w:t>
            </w:r>
          </w:p>
        </w:tc>
        <w:tc>
          <w:tcPr>
            <w:tcW w:w="1986" w:type="dxa"/>
          </w:tcPr>
          <w:p w14:paraId="1C36AFD2" w14:textId="4ECC74CC" w:rsidR="002A17F9" w:rsidRPr="00716A4F" w:rsidRDefault="002A17F9" w:rsidP="002A17F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(Hand-) Bälle </w:t>
            </w:r>
          </w:p>
          <w:p w14:paraId="215EFA83" w14:textId="662F1E6C" w:rsidR="374233E3" w:rsidRPr="000545DD" w:rsidRDefault="374233E3" w:rsidP="00716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0AEFEF0" w14:textId="04773C1F" w:rsidR="005F1961" w:rsidRPr="00B4519B" w:rsidRDefault="005F1961" w:rsidP="005F1961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6D4A1959" w14:textId="0940A561" w:rsidR="005F1961" w:rsidRPr="00B4519B" w:rsidRDefault="005F1961" w:rsidP="005F1961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>1 Tennisball</w:t>
            </w:r>
          </w:p>
          <w:p w14:paraId="10152DCB" w14:textId="30059133" w:rsidR="005F1961" w:rsidRPr="00B4519B" w:rsidRDefault="005F1961" w:rsidP="005F1961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>1 Handball</w:t>
            </w:r>
          </w:p>
          <w:p w14:paraId="6E8F9553" w14:textId="066BFF6D" w:rsidR="005160F5" w:rsidRPr="00B4519B" w:rsidRDefault="005160F5" w:rsidP="00716A4F">
            <w:pPr>
              <w:pStyle w:val="Listenabsatz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E27107C" w14:textId="40527551" w:rsidR="005160F5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15607ABB" w14:textId="16C11822" w:rsidR="005160F5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Besenstiehl/ Stab </w:t>
            </w:r>
          </w:p>
        </w:tc>
        <w:tc>
          <w:tcPr>
            <w:tcW w:w="1792" w:type="dxa"/>
          </w:tcPr>
          <w:p w14:paraId="149DDE8D" w14:textId="77777777" w:rsidR="00CA2231" w:rsidRPr="00CA2231" w:rsidRDefault="00CA2231" w:rsidP="00CA2231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CA2231">
              <w:rPr>
                <w:color w:val="000000" w:themeColor="text1"/>
                <w:sz w:val="20"/>
                <w:szCs w:val="20"/>
              </w:rPr>
              <w:t>Handtuch oder bequeme Unterlage</w:t>
            </w:r>
          </w:p>
          <w:p w14:paraId="076F8CFC" w14:textId="77777777" w:rsidR="00CA2231" w:rsidRPr="00CA2231" w:rsidRDefault="00CA2231" w:rsidP="00CA2231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CA2231">
              <w:rPr>
                <w:color w:val="000000" w:themeColor="text1"/>
                <w:sz w:val="20"/>
                <w:szCs w:val="20"/>
              </w:rPr>
              <w:t>2-3 Jonglierbälle (Tennisbälle)</w:t>
            </w:r>
          </w:p>
          <w:p w14:paraId="57D6ED12" w14:textId="683510CE" w:rsidR="63639022" w:rsidRPr="00CA2231" w:rsidRDefault="00CA2231" w:rsidP="1D2F6B25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CA2231">
              <w:rPr>
                <w:color w:val="000000" w:themeColor="text1"/>
                <w:sz w:val="20"/>
                <w:szCs w:val="20"/>
              </w:rPr>
              <w:t xml:space="preserve">Handball, Schuhe </w:t>
            </w:r>
          </w:p>
          <w:p w14:paraId="6ACACA4B" w14:textId="1F223A91" w:rsidR="63639022" w:rsidRPr="00CA2231" w:rsidRDefault="63639022" w:rsidP="1D2F6B25">
            <w:pPr>
              <w:pStyle w:val="Listenabsatz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9B5D369" w14:textId="72BA0DCE" w:rsidR="00267802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1 Springseil</w:t>
            </w:r>
          </w:p>
          <w:p w14:paraId="0CCDD138" w14:textId="2549D788" w:rsidR="00267802" w:rsidRPr="00716A4F" w:rsidRDefault="00267802" w:rsidP="1D2F6B25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160F5" w:rsidRPr="00716A4F" w14:paraId="334BE07B" w14:textId="77777777" w:rsidTr="005F1961">
        <w:trPr>
          <w:trHeight w:val="300"/>
        </w:trPr>
        <w:tc>
          <w:tcPr>
            <w:tcW w:w="1497" w:type="dxa"/>
            <w:shd w:val="clear" w:color="auto" w:fill="BFBFBF" w:themeFill="background1" w:themeFillShade="BF"/>
          </w:tcPr>
          <w:p w14:paraId="59D72159" w14:textId="1EE7EFF5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Zielgruppe </w:t>
            </w:r>
          </w:p>
        </w:tc>
        <w:tc>
          <w:tcPr>
            <w:tcW w:w="2100" w:type="dxa"/>
          </w:tcPr>
          <w:p w14:paraId="2D27338B" w14:textId="4D004C45" w:rsidR="005160F5" w:rsidRPr="00716A4F" w:rsidRDefault="1D2F6B25" w:rsidP="4E152108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alle</w:t>
            </w:r>
          </w:p>
        </w:tc>
        <w:tc>
          <w:tcPr>
            <w:tcW w:w="1872" w:type="dxa"/>
          </w:tcPr>
          <w:p w14:paraId="53F117AA" w14:textId="4C7BCC38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ab D-Jugend</w:t>
            </w:r>
          </w:p>
        </w:tc>
        <w:tc>
          <w:tcPr>
            <w:tcW w:w="1986" w:type="dxa"/>
          </w:tcPr>
          <w:p w14:paraId="3B09EC2A" w14:textId="2889BA06" w:rsidR="374233E3" w:rsidRPr="000545DD" w:rsidRDefault="000545DD" w:rsidP="2756B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Ballschulkids </w:t>
            </w:r>
          </w:p>
        </w:tc>
        <w:tc>
          <w:tcPr>
            <w:tcW w:w="2179" w:type="dxa"/>
          </w:tcPr>
          <w:p w14:paraId="36D61EB2" w14:textId="75EFBC95" w:rsidR="005160F5" w:rsidRPr="00B4519B" w:rsidRDefault="00B4519B" w:rsidP="2756BD53">
            <w:pPr>
              <w:rPr>
                <w:rFonts w:cstheme="minorHAnsi"/>
                <w:sz w:val="20"/>
                <w:szCs w:val="20"/>
              </w:rPr>
            </w:pPr>
            <w:r w:rsidRPr="00B4519B">
              <w:rPr>
                <w:rFonts w:cstheme="minorHAnsi"/>
                <w:sz w:val="20"/>
                <w:szCs w:val="20"/>
              </w:rPr>
              <w:t xml:space="preserve">ab D-Jugend </w:t>
            </w:r>
          </w:p>
        </w:tc>
        <w:tc>
          <w:tcPr>
            <w:tcW w:w="2036" w:type="dxa"/>
          </w:tcPr>
          <w:p w14:paraId="4F6465FC" w14:textId="3B134B75" w:rsidR="005160F5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alle </w:t>
            </w:r>
          </w:p>
        </w:tc>
        <w:tc>
          <w:tcPr>
            <w:tcW w:w="1792" w:type="dxa"/>
          </w:tcPr>
          <w:p w14:paraId="126EEEA4" w14:textId="4B9DEF43" w:rsidR="63639022" w:rsidRPr="00CA2231" w:rsidRDefault="00CA2231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231">
              <w:rPr>
                <w:rFonts w:cstheme="minorHAnsi"/>
                <w:color w:val="000000" w:themeColor="text1"/>
                <w:sz w:val="20"/>
                <w:szCs w:val="20"/>
              </w:rPr>
              <w:t>alle</w:t>
            </w:r>
          </w:p>
        </w:tc>
        <w:tc>
          <w:tcPr>
            <w:tcW w:w="1856" w:type="dxa"/>
          </w:tcPr>
          <w:p w14:paraId="4F19FEAC" w14:textId="421EDD96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alle</w:t>
            </w:r>
          </w:p>
        </w:tc>
      </w:tr>
      <w:tr w:rsidR="639CDA8E" w:rsidRPr="00716A4F" w14:paraId="484D08EF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0D722A50" w14:textId="2A2B183D" w:rsidR="639CDA8E" w:rsidRPr="00716A4F" w:rsidRDefault="354CC4D5" w:rsidP="7A58DC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A4F">
              <w:rPr>
                <w:rFonts w:cstheme="minorHAnsi"/>
                <w:b/>
                <w:bCs/>
                <w:sz w:val="20"/>
                <w:szCs w:val="20"/>
              </w:rPr>
              <w:t xml:space="preserve">Einheit 2 </w:t>
            </w:r>
          </w:p>
        </w:tc>
        <w:tc>
          <w:tcPr>
            <w:tcW w:w="2100" w:type="dxa"/>
          </w:tcPr>
          <w:p w14:paraId="22B73C3E" w14:textId="48778155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354C25A" w14:textId="7F3A74D5" w:rsidR="639CDA8E" w:rsidRPr="00716A4F" w:rsidRDefault="639CDA8E" w:rsidP="1751AB8D">
            <w:pPr>
              <w:spacing w:line="259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BC8FAF5" w14:textId="550BA081" w:rsidR="639CDA8E" w:rsidRPr="000545DD" w:rsidRDefault="639CDA8E" w:rsidP="1751AB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1566E6E" w14:textId="7044AE27" w:rsidR="639CDA8E" w:rsidRPr="00716A4F" w:rsidRDefault="639CDA8E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EDA9841" w14:textId="3455568B" w:rsidR="639CDA8E" w:rsidRPr="00716A4F" w:rsidRDefault="639CDA8E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C4FDA8C" w14:textId="5CEC025D" w:rsidR="639CDA8E" w:rsidRPr="00716A4F" w:rsidRDefault="639CDA8E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468DA84" w14:textId="3D1B9840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44E5DE39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066B37AE" w14:textId="23CD7A37" w:rsidR="639CDA8E" w:rsidRPr="00716A4F" w:rsidRDefault="7A58DC41" w:rsidP="7A58DC4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16A4F">
              <w:rPr>
                <w:rFonts w:cstheme="minorHAnsi"/>
                <w:sz w:val="20"/>
                <w:szCs w:val="20"/>
              </w:rPr>
              <w:t>TrainerIn</w:t>
            </w:r>
            <w:proofErr w:type="spellEnd"/>
          </w:p>
          <w:p w14:paraId="6F7C2830" w14:textId="5A8A1CE5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A4F">
              <w:rPr>
                <w:rFonts w:cstheme="minorHAnsi"/>
                <w:sz w:val="20"/>
                <w:szCs w:val="20"/>
              </w:rPr>
              <w:t>SpielerIn</w:t>
            </w:r>
            <w:proofErr w:type="spellEnd"/>
          </w:p>
        </w:tc>
        <w:tc>
          <w:tcPr>
            <w:tcW w:w="2100" w:type="dxa"/>
          </w:tcPr>
          <w:p w14:paraId="1D561FAC" w14:textId="28D975A1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8543710" w14:textId="4CB837CB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Andrea Cleve </w:t>
            </w:r>
          </w:p>
        </w:tc>
        <w:tc>
          <w:tcPr>
            <w:tcW w:w="1986" w:type="dxa"/>
          </w:tcPr>
          <w:p w14:paraId="08FC5BDE" w14:textId="2A1C5D40" w:rsidR="7A58DC41" w:rsidRPr="00716A4F" w:rsidRDefault="002A17F9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Andrea Niederholz </w:t>
            </w:r>
          </w:p>
        </w:tc>
        <w:tc>
          <w:tcPr>
            <w:tcW w:w="2179" w:type="dxa"/>
          </w:tcPr>
          <w:p w14:paraId="0A5A05D8" w14:textId="5E99BE1F" w:rsidR="639CDA8E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Tilo Kopp</w:t>
            </w:r>
          </w:p>
          <w:p w14:paraId="4F06F25B" w14:textId="25F03AC3" w:rsidR="639CDA8E" w:rsidRPr="00716A4F" w:rsidRDefault="639CDA8E" w:rsidP="1D2F6B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66BA952" w14:textId="36C2D32C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Vera </w:t>
            </w:r>
            <w:proofErr w:type="spellStart"/>
            <w:r w:rsidRPr="00716A4F">
              <w:rPr>
                <w:rFonts w:cstheme="minorHAnsi"/>
                <w:sz w:val="20"/>
                <w:szCs w:val="20"/>
              </w:rPr>
              <w:t>Knörchen</w:t>
            </w:r>
            <w:proofErr w:type="spellEnd"/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1ED8AC67" w14:textId="77777777" w:rsidR="639CDA8E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Julian Mumme </w:t>
            </w:r>
          </w:p>
          <w:p w14:paraId="08CC5A05" w14:textId="288F66BF" w:rsidR="00174730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Roman Grützner </w:t>
            </w:r>
          </w:p>
        </w:tc>
        <w:tc>
          <w:tcPr>
            <w:tcW w:w="1856" w:type="dxa"/>
          </w:tcPr>
          <w:p w14:paraId="612337C2" w14:textId="14782CB9" w:rsidR="345DA91D" w:rsidRPr="00716A4F" w:rsidRDefault="345DA91D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5537A767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541A4EEE" w14:textId="0AE0DE84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Start/ Einlass</w:t>
            </w:r>
          </w:p>
        </w:tc>
        <w:tc>
          <w:tcPr>
            <w:tcW w:w="2100" w:type="dxa"/>
          </w:tcPr>
          <w:p w14:paraId="638370E8" w14:textId="12BD8C89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D0C4379" w14:textId="17EB2538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19:00 Uhr </w:t>
            </w:r>
          </w:p>
          <w:p w14:paraId="0AF3C10F" w14:textId="202B6368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18:45 Uhr </w:t>
            </w:r>
          </w:p>
        </w:tc>
        <w:tc>
          <w:tcPr>
            <w:tcW w:w="1986" w:type="dxa"/>
          </w:tcPr>
          <w:p w14:paraId="09E83A79" w14:textId="77777777" w:rsidR="7A58DC41" w:rsidRDefault="002A17F9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17:00 Uhr </w:t>
            </w:r>
          </w:p>
          <w:p w14:paraId="7D074146" w14:textId="63F035A6" w:rsidR="002A17F9" w:rsidRPr="00716A4F" w:rsidRDefault="002A17F9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16:45 Uhr </w:t>
            </w:r>
          </w:p>
        </w:tc>
        <w:tc>
          <w:tcPr>
            <w:tcW w:w="2179" w:type="dxa"/>
          </w:tcPr>
          <w:p w14:paraId="774306F6" w14:textId="0B5FB1AA" w:rsidR="0234D047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19:00 Uhr </w:t>
            </w:r>
          </w:p>
          <w:p w14:paraId="61BC9934" w14:textId="12BE9120" w:rsidR="0234D047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18:45 Uhr</w:t>
            </w:r>
          </w:p>
        </w:tc>
        <w:tc>
          <w:tcPr>
            <w:tcW w:w="2036" w:type="dxa"/>
          </w:tcPr>
          <w:p w14:paraId="1A6F3F41" w14:textId="53A9333F" w:rsidR="1751AB8D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19:00 Uhr </w:t>
            </w:r>
          </w:p>
          <w:p w14:paraId="46609AFB" w14:textId="241366D2" w:rsidR="1751AB8D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18.45 Uhr </w:t>
            </w:r>
          </w:p>
        </w:tc>
        <w:tc>
          <w:tcPr>
            <w:tcW w:w="1792" w:type="dxa"/>
          </w:tcPr>
          <w:p w14:paraId="2E3564FC" w14:textId="2466318B" w:rsidR="639CDA8E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18:00 Uhr </w:t>
            </w:r>
          </w:p>
          <w:p w14:paraId="147A1EC8" w14:textId="12A299DF" w:rsidR="00174730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17:45 Uhr </w:t>
            </w:r>
          </w:p>
        </w:tc>
        <w:tc>
          <w:tcPr>
            <w:tcW w:w="1856" w:type="dxa"/>
          </w:tcPr>
          <w:p w14:paraId="1303C517" w14:textId="6C535388" w:rsidR="345DA91D" w:rsidRPr="00716A4F" w:rsidRDefault="345DA91D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5C01D181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708AFF2F" w14:textId="66F1ACD0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Dauer </w:t>
            </w:r>
          </w:p>
          <w:p w14:paraId="5CCF161B" w14:textId="71867637" w:rsidR="639CDA8E" w:rsidRPr="00716A4F" w:rsidRDefault="639CDA8E" w:rsidP="7A58DC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7897ACA" w14:textId="37D6BA7B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2D7BA79" w14:textId="01630B8C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45 Min </w:t>
            </w:r>
          </w:p>
        </w:tc>
        <w:tc>
          <w:tcPr>
            <w:tcW w:w="1986" w:type="dxa"/>
          </w:tcPr>
          <w:p w14:paraId="094EA4A4" w14:textId="4FEB352B" w:rsidR="7A58DC41" w:rsidRPr="00716A4F" w:rsidRDefault="002A17F9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45 Min </w:t>
            </w:r>
          </w:p>
        </w:tc>
        <w:tc>
          <w:tcPr>
            <w:tcW w:w="2179" w:type="dxa"/>
          </w:tcPr>
          <w:p w14:paraId="574C93FD" w14:textId="570175DE" w:rsidR="0234D047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30 Min</w:t>
            </w:r>
          </w:p>
        </w:tc>
        <w:tc>
          <w:tcPr>
            <w:tcW w:w="2036" w:type="dxa"/>
          </w:tcPr>
          <w:p w14:paraId="3B5365BD" w14:textId="6F88364C" w:rsidR="1751AB8D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45 Min </w:t>
            </w:r>
          </w:p>
        </w:tc>
        <w:tc>
          <w:tcPr>
            <w:tcW w:w="1792" w:type="dxa"/>
          </w:tcPr>
          <w:p w14:paraId="7618B138" w14:textId="0172556C" w:rsidR="639CDA8E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45 Min </w:t>
            </w:r>
          </w:p>
        </w:tc>
        <w:tc>
          <w:tcPr>
            <w:tcW w:w="1856" w:type="dxa"/>
          </w:tcPr>
          <w:p w14:paraId="3A8AD7EA" w14:textId="269C1653" w:rsidR="345DA91D" w:rsidRPr="00716A4F" w:rsidRDefault="345DA91D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499BCD86" w14:textId="77777777" w:rsidTr="005F1961">
        <w:trPr>
          <w:trHeight w:val="780"/>
        </w:trPr>
        <w:tc>
          <w:tcPr>
            <w:tcW w:w="1497" w:type="dxa"/>
            <w:shd w:val="clear" w:color="auto" w:fill="BFBFBF" w:themeFill="background1" w:themeFillShade="BF"/>
          </w:tcPr>
          <w:p w14:paraId="2929356F" w14:textId="2E43ABB4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Thema </w:t>
            </w:r>
          </w:p>
          <w:p w14:paraId="5A690FDA" w14:textId="1F4F7AB8" w:rsidR="639CDA8E" w:rsidRPr="00716A4F" w:rsidRDefault="639CDA8E" w:rsidP="7A58DC41">
            <w:pPr>
              <w:rPr>
                <w:rFonts w:cstheme="minorHAnsi"/>
                <w:sz w:val="20"/>
                <w:szCs w:val="20"/>
              </w:rPr>
            </w:pPr>
          </w:p>
          <w:p w14:paraId="69623348" w14:textId="455A77E2" w:rsidR="639CDA8E" w:rsidRPr="00716A4F" w:rsidRDefault="639CDA8E" w:rsidP="7A58DC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BA08DDD" w14:textId="4539D691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6D87A9B" w14:textId="34C7156D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Allg. Fitness und Gymnastik Breitensport </w:t>
            </w:r>
          </w:p>
        </w:tc>
        <w:tc>
          <w:tcPr>
            <w:tcW w:w="1986" w:type="dxa"/>
          </w:tcPr>
          <w:p w14:paraId="6082C46C" w14:textId="382102E9" w:rsidR="7A58DC41" w:rsidRPr="00716A4F" w:rsidRDefault="002A17F9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Workout &amp; Überraschung </w:t>
            </w:r>
          </w:p>
        </w:tc>
        <w:tc>
          <w:tcPr>
            <w:tcW w:w="2179" w:type="dxa"/>
          </w:tcPr>
          <w:p w14:paraId="3B896DA1" w14:textId="145DACE8" w:rsidR="639CDA8E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Entspannungstraining</w:t>
            </w:r>
          </w:p>
        </w:tc>
        <w:tc>
          <w:tcPr>
            <w:tcW w:w="2036" w:type="dxa"/>
          </w:tcPr>
          <w:p w14:paraId="5A2B66DB" w14:textId="0E09498B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6A4F">
              <w:rPr>
                <w:rFonts w:cstheme="minorHAnsi"/>
                <w:sz w:val="20"/>
                <w:szCs w:val="20"/>
              </w:rPr>
              <w:t>Functional</w:t>
            </w:r>
            <w:proofErr w:type="spellEnd"/>
            <w:r w:rsidRPr="00716A4F">
              <w:rPr>
                <w:rFonts w:cstheme="minorHAnsi"/>
                <w:sz w:val="20"/>
                <w:szCs w:val="20"/>
              </w:rPr>
              <w:t xml:space="preserve"> Fitness </w:t>
            </w:r>
          </w:p>
        </w:tc>
        <w:tc>
          <w:tcPr>
            <w:tcW w:w="1792" w:type="dxa"/>
          </w:tcPr>
          <w:p w14:paraId="6E08CBD4" w14:textId="61D4B1A4" w:rsidR="00174730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Ganzkörpertraining Mobilisation und Koordination </w:t>
            </w:r>
          </w:p>
        </w:tc>
        <w:tc>
          <w:tcPr>
            <w:tcW w:w="1856" w:type="dxa"/>
          </w:tcPr>
          <w:p w14:paraId="136B06A5" w14:textId="01D8CF66" w:rsidR="345DA91D" w:rsidRPr="00716A4F" w:rsidRDefault="1D2F6B25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16A4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639CDA8E" w:rsidRPr="00716A4F" w14:paraId="2FCFA1DA" w14:textId="77777777" w:rsidTr="005F1961">
        <w:trPr>
          <w:trHeight w:val="1530"/>
        </w:trPr>
        <w:tc>
          <w:tcPr>
            <w:tcW w:w="1497" w:type="dxa"/>
            <w:shd w:val="clear" w:color="auto" w:fill="BFBFBF" w:themeFill="background1" w:themeFillShade="BF"/>
          </w:tcPr>
          <w:p w14:paraId="29204075" w14:textId="40AFC7B0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Benötigtes Material </w:t>
            </w:r>
          </w:p>
        </w:tc>
        <w:tc>
          <w:tcPr>
            <w:tcW w:w="2100" w:type="dxa"/>
          </w:tcPr>
          <w:p w14:paraId="589B5B39" w14:textId="2241F799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6665A61" w14:textId="58E3CAD7" w:rsidR="639CDA8E" w:rsidRPr="00716A4F" w:rsidRDefault="1D2F6B25" w:rsidP="71A36304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3FC4E08A" w14:textId="5E8F55AA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16A4F">
              <w:rPr>
                <w:rFonts w:cstheme="minorHAnsi"/>
                <w:sz w:val="20"/>
                <w:szCs w:val="20"/>
              </w:rPr>
              <w:t>Seilchen</w:t>
            </w:r>
            <w:proofErr w:type="spellEnd"/>
            <w:r w:rsidRPr="00716A4F">
              <w:rPr>
                <w:rFonts w:cstheme="minorHAnsi"/>
                <w:sz w:val="20"/>
                <w:szCs w:val="20"/>
              </w:rPr>
              <w:t xml:space="preserve"> oder Gürtel </w:t>
            </w:r>
          </w:p>
        </w:tc>
        <w:tc>
          <w:tcPr>
            <w:tcW w:w="1986" w:type="dxa"/>
          </w:tcPr>
          <w:p w14:paraId="18FD17FF" w14:textId="77777777" w:rsidR="7A58DC41" w:rsidRPr="002A17F9" w:rsidRDefault="002A17F9" w:rsidP="002A17F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23F94851" w14:textId="27A36A02" w:rsidR="002A17F9" w:rsidRPr="002A17F9" w:rsidRDefault="002A17F9" w:rsidP="002A17F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Buch mit festem Einband </w:t>
            </w:r>
          </w:p>
          <w:p w14:paraId="60F08EAE" w14:textId="1B79ABA9" w:rsidR="002A17F9" w:rsidRPr="002A17F9" w:rsidRDefault="002A17F9" w:rsidP="002A17F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T-Shirt </w:t>
            </w:r>
          </w:p>
        </w:tc>
        <w:tc>
          <w:tcPr>
            <w:tcW w:w="2179" w:type="dxa"/>
          </w:tcPr>
          <w:p w14:paraId="195E3C54" w14:textId="58E3CAD7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6B13FE98" w14:textId="4ACD05E0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Bequeme Kleidung </w:t>
            </w:r>
          </w:p>
          <w:p w14:paraId="6695DDD2" w14:textId="63B912F9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Kissen/ Decke </w:t>
            </w:r>
          </w:p>
          <w:p w14:paraId="5039B627" w14:textId="52326F5A" w:rsidR="639CDA8E" w:rsidRPr="00716A4F" w:rsidRDefault="1D2F6B25" w:rsidP="1D2F6B25">
            <w:pPr>
              <w:pStyle w:val="Listenabsatz"/>
              <w:ind w:left="0"/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 Störungsfreier Raum</w:t>
            </w:r>
          </w:p>
          <w:p w14:paraId="7038E17E" w14:textId="73206237" w:rsidR="639CDA8E" w:rsidRPr="00716A4F" w:rsidRDefault="639CDA8E" w:rsidP="1D2F6B25">
            <w:pPr>
              <w:pStyle w:val="Listenabsatz"/>
              <w:ind w:left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5F33453" w14:textId="6A1214E7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Handtuch </w:t>
            </w:r>
          </w:p>
          <w:p w14:paraId="148CB8A1" w14:textId="7A49C1F2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Matte</w:t>
            </w:r>
          </w:p>
          <w:p w14:paraId="3458A63A" w14:textId="53F02334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Trinkflasche </w:t>
            </w:r>
          </w:p>
        </w:tc>
        <w:tc>
          <w:tcPr>
            <w:tcW w:w="1792" w:type="dxa"/>
          </w:tcPr>
          <w:p w14:paraId="46D4E60E" w14:textId="77777777" w:rsidR="00174730" w:rsidRPr="00174730" w:rsidRDefault="00174730" w:rsidP="0017473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Handtuch </w:t>
            </w:r>
          </w:p>
          <w:p w14:paraId="5E8D3650" w14:textId="77777777" w:rsidR="00174730" w:rsidRPr="00174730" w:rsidRDefault="00174730" w:rsidP="0017473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174730">
              <w:rPr>
                <w:rFonts w:cstheme="minorHAnsi"/>
                <w:sz w:val="20"/>
                <w:szCs w:val="20"/>
              </w:rPr>
              <w:t>Blackroll</w:t>
            </w:r>
            <w:proofErr w:type="spellEnd"/>
          </w:p>
          <w:p w14:paraId="5573887B" w14:textId="257C1C0C" w:rsidR="00174730" w:rsidRPr="00174730" w:rsidRDefault="00174730" w:rsidP="0017473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Springseil </w:t>
            </w:r>
          </w:p>
        </w:tc>
        <w:tc>
          <w:tcPr>
            <w:tcW w:w="1856" w:type="dxa"/>
          </w:tcPr>
          <w:p w14:paraId="0F83BFE2" w14:textId="4163A1A9" w:rsidR="345DA91D" w:rsidRPr="00716A4F" w:rsidRDefault="345DA91D" w:rsidP="2756BD53">
            <w:pPr>
              <w:pStyle w:val="Listenabsatz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450685E2" w14:textId="77777777" w:rsidTr="005F1961">
        <w:tc>
          <w:tcPr>
            <w:tcW w:w="1497" w:type="dxa"/>
            <w:shd w:val="clear" w:color="auto" w:fill="BFBFBF" w:themeFill="background1" w:themeFillShade="BF"/>
          </w:tcPr>
          <w:p w14:paraId="2F51A6AE" w14:textId="62A72263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Zielgruppe </w:t>
            </w:r>
          </w:p>
        </w:tc>
        <w:tc>
          <w:tcPr>
            <w:tcW w:w="2100" w:type="dxa"/>
          </w:tcPr>
          <w:p w14:paraId="6394BFF6" w14:textId="16D1859D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C20AC2" w14:textId="4B386BA0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alle </w:t>
            </w:r>
          </w:p>
        </w:tc>
        <w:tc>
          <w:tcPr>
            <w:tcW w:w="1986" w:type="dxa"/>
          </w:tcPr>
          <w:p w14:paraId="2A78650E" w14:textId="5DB01398" w:rsidR="7A58DC41" w:rsidRPr="00716A4F" w:rsidRDefault="7A58DC41" w:rsidP="1D2F6B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0ACE722" w14:textId="0B19F153" w:rsidR="639CDA8E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alle</w:t>
            </w:r>
          </w:p>
        </w:tc>
        <w:tc>
          <w:tcPr>
            <w:tcW w:w="2036" w:type="dxa"/>
          </w:tcPr>
          <w:p w14:paraId="3FBA194E" w14:textId="3FA78469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alle</w:t>
            </w:r>
          </w:p>
        </w:tc>
        <w:tc>
          <w:tcPr>
            <w:tcW w:w="1792" w:type="dxa"/>
          </w:tcPr>
          <w:p w14:paraId="11179FE1" w14:textId="5930D21C" w:rsidR="639CDA8E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ab B-Jugend </w:t>
            </w:r>
          </w:p>
        </w:tc>
        <w:tc>
          <w:tcPr>
            <w:tcW w:w="1856" w:type="dxa"/>
          </w:tcPr>
          <w:p w14:paraId="4BD09DAE" w14:textId="5CF62A31" w:rsidR="345DA91D" w:rsidRPr="00716A4F" w:rsidRDefault="345DA91D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225F594D" w14:textId="2789E03E" w:rsidR="00207037" w:rsidRDefault="00207037">
      <w:pPr>
        <w:rPr>
          <w:rFonts w:cstheme="minorHAnsi"/>
        </w:rPr>
      </w:pPr>
    </w:p>
    <w:tbl>
      <w:tblPr>
        <w:tblStyle w:val="Tabellenraster"/>
        <w:tblW w:w="15318" w:type="dxa"/>
        <w:tblLayout w:type="fixed"/>
        <w:tblLook w:val="04A0" w:firstRow="1" w:lastRow="0" w:firstColumn="1" w:lastColumn="0" w:noHBand="0" w:noVBand="1"/>
      </w:tblPr>
      <w:tblGrid>
        <w:gridCol w:w="1497"/>
        <w:gridCol w:w="2100"/>
        <w:gridCol w:w="1872"/>
        <w:gridCol w:w="1986"/>
        <w:gridCol w:w="2100"/>
        <w:gridCol w:w="2115"/>
        <w:gridCol w:w="1792"/>
        <w:gridCol w:w="1856"/>
      </w:tblGrid>
      <w:tr w:rsidR="0021277A" w:rsidRPr="00716A4F" w14:paraId="2B1B911E" w14:textId="77777777" w:rsidTr="001E128E">
        <w:tc>
          <w:tcPr>
            <w:tcW w:w="1497" w:type="dxa"/>
            <w:shd w:val="clear" w:color="auto" w:fill="BFBFBF" w:themeFill="background1" w:themeFillShade="BF"/>
          </w:tcPr>
          <w:p w14:paraId="339BA0D4" w14:textId="3BB14C85" w:rsidR="0021277A" w:rsidRPr="00716A4F" w:rsidRDefault="0021277A" w:rsidP="001E12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A4F">
              <w:rPr>
                <w:rFonts w:cstheme="minorHAnsi"/>
                <w:b/>
                <w:bCs/>
                <w:sz w:val="20"/>
                <w:szCs w:val="20"/>
              </w:rPr>
              <w:t xml:space="preserve">Einheit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14:paraId="7475A91F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0E60EBC" w14:textId="77777777" w:rsidR="0021277A" w:rsidRPr="00716A4F" w:rsidRDefault="0021277A" w:rsidP="001E128E">
            <w:pPr>
              <w:spacing w:line="259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4D02187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FA33313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2EB43A1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68E6EB2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5139A27E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1277A" w:rsidRPr="00716A4F" w14:paraId="2C088396" w14:textId="77777777" w:rsidTr="001E128E">
        <w:tc>
          <w:tcPr>
            <w:tcW w:w="1497" w:type="dxa"/>
            <w:shd w:val="clear" w:color="auto" w:fill="BFBFBF" w:themeFill="background1" w:themeFillShade="BF"/>
          </w:tcPr>
          <w:p w14:paraId="5B9B0177" w14:textId="77777777" w:rsidR="0021277A" w:rsidRPr="00716A4F" w:rsidRDefault="0021277A" w:rsidP="001E128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16A4F">
              <w:rPr>
                <w:rFonts w:cstheme="minorHAnsi"/>
                <w:sz w:val="20"/>
                <w:szCs w:val="20"/>
              </w:rPr>
              <w:t>TrainerIn</w:t>
            </w:r>
            <w:proofErr w:type="spellEnd"/>
          </w:p>
          <w:p w14:paraId="64941CB4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A4F">
              <w:rPr>
                <w:rFonts w:cstheme="minorHAnsi"/>
                <w:sz w:val="20"/>
                <w:szCs w:val="20"/>
              </w:rPr>
              <w:t>SpielerIn</w:t>
            </w:r>
            <w:proofErr w:type="spellEnd"/>
          </w:p>
        </w:tc>
        <w:tc>
          <w:tcPr>
            <w:tcW w:w="2100" w:type="dxa"/>
          </w:tcPr>
          <w:p w14:paraId="211E0381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77924BD" w14:textId="0DC84B70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D8314F8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2325EE6" w14:textId="77777777" w:rsidR="0021277A" w:rsidRPr="00716A4F" w:rsidRDefault="0021277A" w:rsidP="002127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16F784C" w14:textId="5030D0A6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AAEF751" w14:textId="77777777" w:rsidR="0021277A" w:rsidRDefault="0021277A" w:rsidP="001E1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Andrea Niederholz </w:t>
            </w:r>
          </w:p>
          <w:p w14:paraId="1A26D2DD" w14:textId="0F5ED289" w:rsidR="0021277A" w:rsidRPr="00174730" w:rsidRDefault="0021277A" w:rsidP="001E1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Denise Kirchberg </w:t>
            </w:r>
          </w:p>
        </w:tc>
        <w:tc>
          <w:tcPr>
            <w:tcW w:w="1856" w:type="dxa"/>
          </w:tcPr>
          <w:p w14:paraId="5E743B01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1277A" w:rsidRPr="00716A4F" w14:paraId="0B03B6B1" w14:textId="77777777" w:rsidTr="001E128E">
        <w:tc>
          <w:tcPr>
            <w:tcW w:w="1497" w:type="dxa"/>
            <w:shd w:val="clear" w:color="auto" w:fill="BFBFBF" w:themeFill="background1" w:themeFillShade="BF"/>
          </w:tcPr>
          <w:p w14:paraId="5DACCC62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Start/ Einlass</w:t>
            </w:r>
          </w:p>
        </w:tc>
        <w:tc>
          <w:tcPr>
            <w:tcW w:w="2100" w:type="dxa"/>
          </w:tcPr>
          <w:p w14:paraId="4929C2F6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359D884" w14:textId="33318501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14:paraId="08D42EB3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F9A13C2" w14:textId="7BC15FB8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C08C262" w14:textId="787589B5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33117A6B" w14:textId="61B2ED84" w:rsidR="0021277A" w:rsidRDefault="0021277A" w:rsidP="001E1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18:45 Uhr </w:t>
            </w:r>
          </w:p>
          <w:p w14:paraId="2B92E82A" w14:textId="066166D7" w:rsidR="0021277A" w:rsidRPr="00174730" w:rsidRDefault="0021277A" w:rsidP="001E1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19:00 Ihr </w:t>
            </w:r>
          </w:p>
        </w:tc>
        <w:tc>
          <w:tcPr>
            <w:tcW w:w="1856" w:type="dxa"/>
          </w:tcPr>
          <w:p w14:paraId="3DE1659B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1277A" w:rsidRPr="00716A4F" w14:paraId="288299A2" w14:textId="77777777" w:rsidTr="001E128E">
        <w:tc>
          <w:tcPr>
            <w:tcW w:w="1497" w:type="dxa"/>
            <w:shd w:val="clear" w:color="auto" w:fill="BFBFBF" w:themeFill="background1" w:themeFillShade="BF"/>
          </w:tcPr>
          <w:p w14:paraId="28844D70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Dauer </w:t>
            </w:r>
          </w:p>
          <w:p w14:paraId="769B90CF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90F4E35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B382E94" w14:textId="36032F12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55FD01C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27BFB530" w14:textId="7AADD91E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0096C550" w14:textId="392C6D9A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31C3D7E" w14:textId="0E943137" w:rsidR="0021277A" w:rsidRPr="00174730" w:rsidRDefault="0021277A" w:rsidP="001E1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 Min </w:t>
            </w:r>
          </w:p>
        </w:tc>
        <w:tc>
          <w:tcPr>
            <w:tcW w:w="1856" w:type="dxa"/>
          </w:tcPr>
          <w:p w14:paraId="5D6FE3CA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1277A" w:rsidRPr="00716A4F" w14:paraId="60BFF4D8" w14:textId="77777777" w:rsidTr="001E128E">
        <w:trPr>
          <w:trHeight w:val="780"/>
        </w:trPr>
        <w:tc>
          <w:tcPr>
            <w:tcW w:w="1497" w:type="dxa"/>
            <w:shd w:val="clear" w:color="auto" w:fill="BFBFBF" w:themeFill="background1" w:themeFillShade="BF"/>
          </w:tcPr>
          <w:p w14:paraId="354CA488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Thema </w:t>
            </w:r>
          </w:p>
          <w:p w14:paraId="5850D696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  <w:p w14:paraId="304528E3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83E519F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9CE33B4" w14:textId="7B34DCAF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6A24C4B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B55B32A" w14:textId="5802B385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1C70488" w14:textId="026A0AC9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7B05D109" w14:textId="732DC78F" w:rsidR="0021277A" w:rsidRPr="00174730" w:rsidRDefault="0021277A" w:rsidP="001E1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Yoga </w:t>
            </w:r>
          </w:p>
        </w:tc>
        <w:tc>
          <w:tcPr>
            <w:tcW w:w="1856" w:type="dxa"/>
          </w:tcPr>
          <w:p w14:paraId="29313B62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16A4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21277A" w:rsidRPr="00716A4F" w14:paraId="43D06EA0" w14:textId="77777777" w:rsidTr="001E128E">
        <w:trPr>
          <w:trHeight w:val="1530"/>
        </w:trPr>
        <w:tc>
          <w:tcPr>
            <w:tcW w:w="1497" w:type="dxa"/>
            <w:shd w:val="clear" w:color="auto" w:fill="BFBFBF" w:themeFill="background1" w:themeFillShade="BF"/>
          </w:tcPr>
          <w:p w14:paraId="3F20DEEE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Benötigtes Material </w:t>
            </w:r>
          </w:p>
        </w:tc>
        <w:tc>
          <w:tcPr>
            <w:tcW w:w="2100" w:type="dxa"/>
          </w:tcPr>
          <w:p w14:paraId="6B152FD8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A7B383D" w14:textId="1BD1680E" w:rsidR="0021277A" w:rsidRPr="00716A4F" w:rsidRDefault="0021277A" w:rsidP="0021277A">
            <w:pPr>
              <w:pStyle w:val="Listenabsatz"/>
              <w:ind w:left="17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429661B" w14:textId="77777777" w:rsidR="0021277A" w:rsidRPr="00716A4F" w:rsidRDefault="0021277A" w:rsidP="001E128E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1EC72A1" w14:textId="77777777" w:rsidR="0021277A" w:rsidRPr="00716A4F" w:rsidRDefault="0021277A" w:rsidP="0021277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EBE32CE" w14:textId="04CA32C2" w:rsidR="0021277A" w:rsidRPr="00716A4F" w:rsidRDefault="0021277A" w:rsidP="0021277A">
            <w:pPr>
              <w:pStyle w:val="Listenabsatz"/>
              <w:ind w:left="17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2DB69A90" w14:textId="77777777" w:rsidR="0021277A" w:rsidRPr="0021277A" w:rsidRDefault="0021277A" w:rsidP="0021277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 </w:t>
            </w: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0DF1FE94" w14:textId="6E8FFCF6" w:rsidR="0021277A" w:rsidRPr="0021277A" w:rsidRDefault="0021277A" w:rsidP="0021277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barfuß</w:t>
            </w:r>
          </w:p>
        </w:tc>
        <w:tc>
          <w:tcPr>
            <w:tcW w:w="1856" w:type="dxa"/>
          </w:tcPr>
          <w:p w14:paraId="17C0357B" w14:textId="77777777" w:rsidR="0021277A" w:rsidRPr="00716A4F" w:rsidRDefault="0021277A" w:rsidP="001E128E">
            <w:pPr>
              <w:pStyle w:val="Listenabsatz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1277A" w:rsidRPr="00716A4F" w14:paraId="369F4C6F" w14:textId="77777777" w:rsidTr="001E128E">
        <w:tc>
          <w:tcPr>
            <w:tcW w:w="1497" w:type="dxa"/>
            <w:shd w:val="clear" w:color="auto" w:fill="BFBFBF" w:themeFill="background1" w:themeFillShade="BF"/>
          </w:tcPr>
          <w:p w14:paraId="2E30B9C8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Zielgruppe </w:t>
            </w:r>
          </w:p>
        </w:tc>
        <w:tc>
          <w:tcPr>
            <w:tcW w:w="2100" w:type="dxa"/>
          </w:tcPr>
          <w:p w14:paraId="1E53F657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61E226D" w14:textId="6DA5582E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D1B79A1" w14:textId="77777777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215DAA6" w14:textId="7A6F5200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B71DEE1" w14:textId="5C09E383" w:rsidR="0021277A" w:rsidRPr="00716A4F" w:rsidRDefault="0021277A" w:rsidP="001E1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A805001" w14:textId="319C7B13" w:rsidR="0021277A" w:rsidRPr="00174730" w:rsidRDefault="0021277A" w:rsidP="001E1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alle </w:t>
            </w:r>
          </w:p>
        </w:tc>
        <w:tc>
          <w:tcPr>
            <w:tcW w:w="1856" w:type="dxa"/>
          </w:tcPr>
          <w:p w14:paraId="678A1046" w14:textId="77777777" w:rsidR="0021277A" w:rsidRPr="00716A4F" w:rsidRDefault="0021277A" w:rsidP="001E12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122802A" w14:textId="77777777" w:rsidR="0021277A" w:rsidRPr="00716A4F" w:rsidRDefault="0021277A">
      <w:pPr>
        <w:rPr>
          <w:rFonts w:cstheme="minorHAnsi"/>
        </w:rPr>
      </w:pPr>
    </w:p>
    <w:sectPr w:rsidR="0021277A" w:rsidRPr="00716A4F" w:rsidSect="00DA5177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262"/>
    <w:multiLevelType w:val="hybridMultilevel"/>
    <w:tmpl w:val="44C0CF7A"/>
    <w:lvl w:ilvl="0" w:tplc="FA4000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EE9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E7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EE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44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C5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2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3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9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DAA"/>
    <w:multiLevelType w:val="hybridMultilevel"/>
    <w:tmpl w:val="32F0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A39DD"/>
    <w:multiLevelType w:val="hybridMultilevel"/>
    <w:tmpl w:val="09625E8C"/>
    <w:lvl w:ilvl="0" w:tplc="2DAA28D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54E9B"/>
    <w:multiLevelType w:val="hybridMultilevel"/>
    <w:tmpl w:val="C9AEA534"/>
    <w:lvl w:ilvl="0" w:tplc="E69C79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5681"/>
    <w:multiLevelType w:val="hybridMultilevel"/>
    <w:tmpl w:val="C61816EE"/>
    <w:lvl w:ilvl="0" w:tplc="0C6607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44D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86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C3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C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6D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2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60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EB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1163"/>
    <w:multiLevelType w:val="hybridMultilevel"/>
    <w:tmpl w:val="5EA672B6"/>
    <w:lvl w:ilvl="0" w:tplc="E69C79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321CD"/>
    <w:multiLevelType w:val="hybridMultilevel"/>
    <w:tmpl w:val="D864EFFC"/>
    <w:lvl w:ilvl="0" w:tplc="473054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90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0A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02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40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6E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7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8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A0768"/>
    <w:multiLevelType w:val="hybridMultilevel"/>
    <w:tmpl w:val="A6DCD42E"/>
    <w:lvl w:ilvl="0" w:tplc="766A60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0A5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A2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CD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2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0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0B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5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E1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C3D"/>
    <w:multiLevelType w:val="hybridMultilevel"/>
    <w:tmpl w:val="967C86B6"/>
    <w:lvl w:ilvl="0" w:tplc="8F3210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94F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28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6F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0E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A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01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AC"/>
    <w:rsid w:val="000545DD"/>
    <w:rsid w:val="000B0A25"/>
    <w:rsid w:val="00174730"/>
    <w:rsid w:val="00207037"/>
    <w:rsid w:val="0021277A"/>
    <w:rsid w:val="00217C53"/>
    <w:rsid w:val="002670E3"/>
    <w:rsid w:val="00267802"/>
    <w:rsid w:val="00284B07"/>
    <w:rsid w:val="002A17F9"/>
    <w:rsid w:val="00341092"/>
    <w:rsid w:val="00356466"/>
    <w:rsid w:val="0036052A"/>
    <w:rsid w:val="00423894"/>
    <w:rsid w:val="0047324F"/>
    <w:rsid w:val="004C35DD"/>
    <w:rsid w:val="00507725"/>
    <w:rsid w:val="005160F5"/>
    <w:rsid w:val="005E04AC"/>
    <w:rsid w:val="005F1961"/>
    <w:rsid w:val="006673F2"/>
    <w:rsid w:val="00716A4F"/>
    <w:rsid w:val="0075438B"/>
    <w:rsid w:val="00A50526"/>
    <w:rsid w:val="00A82E90"/>
    <w:rsid w:val="00A94607"/>
    <w:rsid w:val="00AE6288"/>
    <w:rsid w:val="00B4519B"/>
    <w:rsid w:val="00C236E3"/>
    <w:rsid w:val="00CA2231"/>
    <w:rsid w:val="00CA5781"/>
    <w:rsid w:val="00DA5177"/>
    <w:rsid w:val="00EB3193"/>
    <w:rsid w:val="00EF7179"/>
    <w:rsid w:val="0234D047"/>
    <w:rsid w:val="1751AB8D"/>
    <w:rsid w:val="1D2F6B25"/>
    <w:rsid w:val="22B4A7F6"/>
    <w:rsid w:val="2756BD53"/>
    <w:rsid w:val="345DA91D"/>
    <w:rsid w:val="354CC4D5"/>
    <w:rsid w:val="374233E3"/>
    <w:rsid w:val="4E152108"/>
    <w:rsid w:val="63639022"/>
    <w:rsid w:val="639CDA8E"/>
    <w:rsid w:val="71A36304"/>
    <w:rsid w:val="743C88B2"/>
    <w:rsid w:val="7A58DC41"/>
    <w:rsid w:val="7B41C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F556"/>
  <w15:chartTrackingRefBased/>
  <w15:docId w15:val="{402AA99A-FFBA-4135-9615-7F3F2FE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04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78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80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7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Hilsemer</dc:creator>
  <cp:keywords/>
  <dc:description/>
  <cp:lastModifiedBy>Karsten Wefers</cp:lastModifiedBy>
  <cp:revision>2</cp:revision>
  <cp:lastPrinted>2021-01-07T21:24:00Z</cp:lastPrinted>
  <dcterms:created xsi:type="dcterms:W3CDTF">2021-02-07T16:47:00Z</dcterms:created>
  <dcterms:modified xsi:type="dcterms:W3CDTF">2021-02-07T16:47:00Z</dcterms:modified>
</cp:coreProperties>
</file>