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8E608" w14:textId="5776407D" w:rsidR="00217C53" w:rsidRPr="00716A4F" w:rsidRDefault="1D2F6B25" w:rsidP="1D2F6B25">
      <w:pPr>
        <w:jc w:val="center"/>
        <w:rPr>
          <w:rFonts w:cstheme="minorHAnsi"/>
          <w:b/>
          <w:bCs/>
          <w:sz w:val="32"/>
          <w:szCs w:val="32"/>
          <w:u w:val="single"/>
        </w:rPr>
      </w:pPr>
      <w:r w:rsidRPr="00716A4F">
        <w:rPr>
          <w:rFonts w:cstheme="minorHAnsi"/>
          <w:b/>
          <w:bCs/>
          <w:sz w:val="32"/>
          <w:szCs w:val="32"/>
          <w:u w:val="single"/>
        </w:rPr>
        <w:t xml:space="preserve">Online Training mit dem TV Aldekerk in der Woche vom </w:t>
      </w:r>
      <w:r w:rsidR="00302C08">
        <w:rPr>
          <w:rFonts w:cstheme="minorHAnsi"/>
          <w:b/>
          <w:bCs/>
          <w:sz w:val="32"/>
          <w:szCs w:val="32"/>
          <w:u w:val="single"/>
        </w:rPr>
        <w:t>21</w:t>
      </w:r>
      <w:r w:rsidRPr="00716A4F">
        <w:rPr>
          <w:rFonts w:cstheme="minorHAnsi"/>
          <w:b/>
          <w:bCs/>
          <w:sz w:val="32"/>
          <w:szCs w:val="32"/>
          <w:u w:val="single"/>
        </w:rPr>
        <w:t xml:space="preserve">. Februar bis </w:t>
      </w:r>
      <w:r w:rsidR="00302C08">
        <w:rPr>
          <w:rFonts w:cstheme="minorHAnsi"/>
          <w:b/>
          <w:bCs/>
          <w:sz w:val="32"/>
          <w:szCs w:val="32"/>
          <w:u w:val="single"/>
        </w:rPr>
        <w:t>27</w:t>
      </w:r>
      <w:r w:rsidRPr="00716A4F">
        <w:rPr>
          <w:rFonts w:cstheme="minorHAnsi"/>
          <w:b/>
          <w:bCs/>
          <w:sz w:val="32"/>
          <w:szCs w:val="32"/>
          <w:u w:val="single"/>
        </w:rPr>
        <w:t xml:space="preserve">. Februar </w:t>
      </w:r>
    </w:p>
    <w:tbl>
      <w:tblPr>
        <w:tblStyle w:val="Tabellenraster"/>
        <w:tblW w:w="15318" w:type="dxa"/>
        <w:tblLayout w:type="fixed"/>
        <w:tblLook w:val="04A0" w:firstRow="1" w:lastRow="0" w:firstColumn="1" w:lastColumn="0" w:noHBand="0" w:noVBand="1"/>
      </w:tblPr>
      <w:tblGrid>
        <w:gridCol w:w="1497"/>
        <w:gridCol w:w="2042"/>
        <w:gridCol w:w="1985"/>
        <w:gridCol w:w="1842"/>
        <w:gridCol w:w="2268"/>
        <w:gridCol w:w="2036"/>
        <w:gridCol w:w="1792"/>
        <w:gridCol w:w="1856"/>
      </w:tblGrid>
      <w:tr w:rsidR="005E04AC" w:rsidRPr="00716A4F" w14:paraId="6462F3BB" w14:textId="77777777" w:rsidTr="005A7F9E">
        <w:tc>
          <w:tcPr>
            <w:tcW w:w="1497" w:type="dxa"/>
            <w:shd w:val="clear" w:color="auto" w:fill="BFBFBF" w:themeFill="background1" w:themeFillShade="BF"/>
          </w:tcPr>
          <w:p w14:paraId="3DA008BA" w14:textId="16DBAA6A" w:rsidR="005E04AC" w:rsidRPr="00716A4F" w:rsidRDefault="7A58DC41" w:rsidP="7A58DC4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16A4F">
              <w:rPr>
                <w:rFonts w:cstheme="minorHAnsi"/>
                <w:b/>
                <w:bCs/>
                <w:sz w:val="20"/>
                <w:szCs w:val="20"/>
              </w:rPr>
              <w:t xml:space="preserve">Einheit 1 </w:t>
            </w:r>
          </w:p>
        </w:tc>
        <w:tc>
          <w:tcPr>
            <w:tcW w:w="2042" w:type="dxa"/>
            <w:shd w:val="clear" w:color="auto" w:fill="BFBFBF" w:themeFill="background1" w:themeFillShade="BF"/>
          </w:tcPr>
          <w:p w14:paraId="7E51C7D9" w14:textId="0DD12ED9" w:rsidR="005E04AC" w:rsidRPr="00716A4F" w:rsidRDefault="743C88B2" w:rsidP="743C88B2">
            <w:pPr>
              <w:rPr>
                <w:rFonts w:cstheme="minorHAnsi"/>
                <w:sz w:val="18"/>
                <w:szCs w:val="18"/>
              </w:rPr>
            </w:pPr>
            <w:r w:rsidRPr="00716A4F">
              <w:rPr>
                <w:rFonts w:cstheme="minorHAnsi"/>
                <w:sz w:val="20"/>
                <w:szCs w:val="20"/>
              </w:rPr>
              <w:t xml:space="preserve">Sonntag, </w:t>
            </w:r>
          </w:p>
          <w:p w14:paraId="78DC7D4B" w14:textId="087B9C7D" w:rsidR="005E04AC" w:rsidRPr="00716A4F" w:rsidRDefault="00302C08" w:rsidP="7A58DC4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>21</w:t>
            </w:r>
            <w:r w:rsidR="1D2F6B25" w:rsidRPr="00716A4F">
              <w:rPr>
                <w:rFonts w:cstheme="minorHAnsi"/>
                <w:sz w:val="20"/>
                <w:szCs w:val="20"/>
              </w:rPr>
              <w:t>.02.2021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14:paraId="69C5F602" w14:textId="77777777" w:rsidR="00EB3193" w:rsidRPr="00716A4F" w:rsidRDefault="7A58DC41" w:rsidP="7A58DC41">
            <w:pPr>
              <w:rPr>
                <w:rFonts w:cstheme="minorHAnsi"/>
                <w:sz w:val="18"/>
                <w:szCs w:val="18"/>
              </w:rPr>
            </w:pPr>
            <w:r w:rsidRPr="00716A4F">
              <w:rPr>
                <w:rFonts w:cstheme="minorHAnsi"/>
                <w:sz w:val="20"/>
                <w:szCs w:val="20"/>
              </w:rPr>
              <w:t xml:space="preserve">Montag, </w:t>
            </w:r>
          </w:p>
          <w:p w14:paraId="3DBFA241" w14:textId="56B96CCD" w:rsidR="005E04AC" w:rsidRPr="00716A4F" w:rsidRDefault="00302C08" w:rsidP="7A58DC4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>22</w:t>
            </w:r>
            <w:r w:rsidR="1D2F6B25" w:rsidRPr="00716A4F">
              <w:rPr>
                <w:rFonts w:cstheme="minorHAnsi"/>
                <w:sz w:val="20"/>
                <w:szCs w:val="20"/>
              </w:rPr>
              <w:t>.02.2021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14:paraId="4145242D" w14:textId="7A67C12B" w:rsidR="005E04AC" w:rsidRPr="00716A4F" w:rsidRDefault="2756BD53" w:rsidP="2756BD53">
            <w:pPr>
              <w:rPr>
                <w:rFonts w:cstheme="minorHAnsi"/>
                <w:sz w:val="18"/>
                <w:szCs w:val="18"/>
              </w:rPr>
            </w:pPr>
            <w:r w:rsidRPr="00716A4F">
              <w:rPr>
                <w:rFonts w:cstheme="minorHAnsi"/>
                <w:sz w:val="20"/>
                <w:szCs w:val="20"/>
              </w:rPr>
              <w:t xml:space="preserve">Dienstag, </w:t>
            </w:r>
          </w:p>
          <w:p w14:paraId="7BC062C3" w14:textId="02FA219C" w:rsidR="005E04AC" w:rsidRPr="00716A4F" w:rsidRDefault="00302C08" w:rsidP="7A58DC4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>23</w:t>
            </w:r>
            <w:r w:rsidR="1D2F6B25" w:rsidRPr="00716A4F">
              <w:rPr>
                <w:rFonts w:cstheme="minorHAnsi"/>
                <w:sz w:val="20"/>
                <w:szCs w:val="20"/>
              </w:rPr>
              <w:t>.02.2021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1DC64A43" w14:textId="6EA2AA1B" w:rsidR="005E04AC" w:rsidRPr="00716A4F" w:rsidRDefault="354CC4D5" w:rsidP="743C88B2">
            <w:pPr>
              <w:rPr>
                <w:rFonts w:cstheme="minorHAnsi"/>
                <w:sz w:val="18"/>
                <w:szCs w:val="18"/>
              </w:rPr>
            </w:pPr>
            <w:r w:rsidRPr="00716A4F">
              <w:rPr>
                <w:rFonts w:cstheme="minorHAnsi"/>
                <w:sz w:val="20"/>
                <w:szCs w:val="20"/>
              </w:rPr>
              <w:t xml:space="preserve">Mittwoch, </w:t>
            </w:r>
          </w:p>
          <w:p w14:paraId="1E99DA2A" w14:textId="666A5537" w:rsidR="005E04AC" w:rsidRPr="00716A4F" w:rsidRDefault="00302C08" w:rsidP="7A58DC4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>24</w:t>
            </w:r>
            <w:r w:rsidR="1D2F6B25" w:rsidRPr="00716A4F">
              <w:rPr>
                <w:rFonts w:cstheme="minorHAnsi"/>
                <w:sz w:val="20"/>
                <w:szCs w:val="20"/>
              </w:rPr>
              <w:t>.02.2021</w:t>
            </w:r>
          </w:p>
        </w:tc>
        <w:tc>
          <w:tcPr>
            <w:tcW w:w="2036" w:type="dxa"/>
            <w:shd w:val="clear" w:color="auto" w:fill="BFBFBF" w:themeFill="background1" w:themeFillShade="BF"/>
          </w:tcPr>
          <w:p w14:paraId="0F533263" w14:textId="1950446E" w:rsidR="005E04AC" w:rsidRPr="00716A4F" w:rsidRDefault="1D2F6B25" w:rsidP="7A58DC41">
            <w:pPr>
              <w:rPr>
                <w:rFonts w:cstheme="minorHAnsi"/>
                <w:sz w:val="18"/>
                <w:szCs w:val="18"/>
              </w:rPr>
            </w:pPr>
            <w:r w:rsidRPr="00716A4F">
              <w:rPr>
                <w:rFonts w:cstheme="minorHAnsi"/>
                <w:sz w:val="20"/>
                <w:szCs w:val="20"/>
              </w:rPr>
              <w:t xml:space="preserve">Donnerstag, </w:t>
            </w:r>
            <w:r w:rsidR="00302C08">
              <w:rPr>
                <w:rFonts w:cstheme="minorHAnsi"/>
                <w:sz w:val="20"/>
                <w:szCs w:val="20"/>
              </w:rPr>
              <w:t>25.</w:t>
            </w:r>
            <w:r w:rsidRPr="00716A4F">
              <w:rPr>
                <w:rFonts w:cstheme="minorHAnsi"/>
                <w:sz w:val="20"/>
                <w:szCs w:val="20"/>
              </w:rPr>
              <w:t>02.2021</w:t>
            </w:r>
          </w:p>
        </w:tc>
        <w:tc>
          <w:tcPr>
            <w:tcW w:w="1792" w:type="dxa"/>
            <w:shd w:val="clear" w:color="auto" w:fill="BFBFBF" w:themeFill="background1" w:themeFillShade="BF"/>
          </w:tcPr>
          <w:p w14:paraId="208535BF" w14:textId="77777777" w:rsidR="00EB3193" w:rsidRPr="00716A4F" w:rsidRDefault="7A58DC41" w:rsidP="7A58DC41">
            <w:pPr>
              <w:rPr>
                <w:rFonts w:cstheme="minorHAnsi"/>
                <w:sz w:val="18"/>
                <w:szCs w:val="18"/>
              </w:rPr>
            </w:pPr>
            <w:r w:rsidRPr="00716A4F">
              <w:rPr>
                <w:rFonts w:cstheme="minorHAnsi"/>
                <w:sz w:val="20"/>
                <w:szCs w:val="20"/>
              </w:rPr>
              <w:t xml:space="preserve">Freitag, </w:t>
            </w:r>
          </w:p>
          <w:p w14:paraId="05C0AB21" w14:textId="3855AF50" w:rsidR="005E04AC" w:rsidRPr="00716A4F" w:rsidRDefault="00302C08" w:rsidP="7A58DC4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>26</w:t>
            </w:r>
            <w:r w:rsidR="1D2F6B25" w:rsidRPr="00716A4F">
              <w:rPr>
                <w:rFonts w:cstheme="minorHAnsi"/>
                <w:sz w:val="20"/>
                <w:szCs w:val="20"/>
              </w:rPr>
              <w:t>.02.2021</w:t>
            </w:r>
          </w:p>
        </w:tc>
        <w:tc>
          <w:tcPr>
            <w:tcW w:w="1856" w:type="dxa"/>
            <w:shd w:val="clear" w:color="auto" w:fill="BFBFBF" w:themeFill="background1" w:themeFillShade="BF"/>
          </w:tcPr>
          <w:p w14:paraId="02B57E79" w14:textId="7B5F2AD8" w:rsidR="005E04AC" w:rsidRPr="00716A4F" w:rsidRDefault="7A58DC41" w:rsidP="7A58DC41">
            <w:pPr>
              <w:rPr>
                <w:rFonts w:cstheme="minorHAnsi"/>
                <w:sz w:val="18"/>
                <w:szCs w:val="18"/>
              </w:rPr>
            </w:pPr>
            <w:r w:rsidRPr="00716A4F">
              <w:rPr>
                <w:rFonts w:cstheme="minorHAnsi"/>
                <w:sz w:val="20"/>
                <w:szCs w:val="20"/>
              </w:rPr>
              <w:t xml:space="preserve">Samstag, </w:t>
            </w:r>
          </w:p>
          <w:p w14:paraId="4B71B614" w14:textId="3302229D" w:rsidR="005E04AC" w:rsidRPr="00716A4F" w:rsidRDefault="00474BDE" w:rsidP="7A58DC4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302C08">
              <w:rPr>
                <w:rFonts w:cstheme="minorHAnsi"/>
                <w:sz w:val="20"/>
                <w:szCs w:val="20"/>
              </w:rPr>
              <w:t>7</w:t>
            </w:r>
            <w:r w:rsidR="1D2F6B25" w:rsidRPr="00716A4F">
              <w:rPr>
                <w:rFonts w:cstheme="minorHAnsi"/>
                <w:sz w:val="20"/>
                <w:szCs w:val="20"/>
              </w:rPr>
              <w:t>.02.2021</w:t>
            </w:r>
          </w:p>
        </w:tc>
      </w:tr>
      <w:tr w:rsidR="005E04AC" w:rsidRPr="00716A4F" w14:paraId="75D58F80" w14:textId="77777777" w:rsidTr="005A7F9E">
        <w:tc>
          <w:tcPr>
            <w:tcW w:w="1497" w:type="dxa"/>
            <w:shd w:val="clear" w:color="auto" w:fill="BFBFBF" w:themeFill="background1" w:themeFillShade="BF"/>
          </w:tcPr>
          <w:p w14:paraId="48510791" w14:textId="77777777" w:rsidR="005E04AC" w:rsidRPr="00716A4F" w:rsidRDefault="7A58DC41" w:rsidP="7A58DC41">
            <w:pPr>
              <w:rPr>
                <w:rFonts w:cstheme="minorHAnsi"/>
                <w:sz w:val="18"/>
                <w:szCs w:val="18"/>
              </w:rPr>
            </w:pPr>
            <w:r w:rsidRPr="00716A4F">
              <w:rPr>
                <w:rFonts w:cstheme="minorHAnsi"/>
                <w:sz w:val="20"/>
                <w:szCs w:val="20"/>
              </w:rPr>
              <w:t>TrainerIn:</w:t>
            </w:r>
          </w:p>
          <w:p w14:paraId="02C6D584" w14:textId="48EA5CEB" w:rsidR="005E04AC" w:rsidRPr="00716A4F" w:rsidRDefault="7A58DC41" w:rsidP="7A58DC41">
            <w:pPr>
              <w:rPr>
                <w:rFonts w:cstheme="minorHAnsi"/>
                <w:sz w:val="18"/>
                <w:szCs w:val="18"/>
              </w:rPr>
            </w:pPr>
            <w:r w:rsidRPr="00716A4F">
              <w:rPr>
                <w:rFonts w:cstheme="minorHAnsi"/>
                <w:sz w:val="20"/>
                <w:szCs w:val="20"/>
              </w:rPr>
              <w:t>SpielerIn:</w:t>
            </w:r>
          </w:p>
        </w:tc>
        <w:tc>
          <w:tcPr>
            <w:tcW w:w="2042" w:type="dxa"/>
          </w:tcPr>
          <w:p w14:paraId="36EEAC7B" w14:textId="010007C2" w:rsidR="005E04AC" w:rsidRPr="00716A4F" w:rsidRDefault="1D2F6B25" w:rsidP="1D2F6B25">
            <w:pPr>
              <w:rPr>
                <w:rFonts w:cstheme="minorHAnsi"/>
                <w:sz w:val="20"/>
                <w:szCs w:val="20"/>
              </w:rPr>
            </w:pPr>
            <w:r w:rsidRPr="00716A4F">
              <w:rPr>
                <w:rFonts w:cstheme="minorHAnsi"/>
                <w:sz w:val="20"/>
                <w:szCs w:val="20"/>
              </w:rPr>
              <w:t xml:space="preserve">Rene Baude </w:t>
            </w:r>
          </w:p>
          <w:p w14:paraId="432D3E4D" w14:textId="71CBDD40" w:rsidR="005E04AC" w:rsidRPr="00716A4F" w:rsidRDefault="005F1961" w:rsidP="4E15210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Kristina Kohs</w:t>
            </w:r>
            <w:r w:rsidR="1D2F6B25" w:rsidRPr="00716A4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14:paraId="6CE42030" w14:textId="77777777" w:rsidR="005E04AC" w:rsidRPr="00716A4F" w:rsidRDefault="1D2F6B25" w:rsidP="1D2F6B25">
            <w:pPr>
              <w:rPr>
                <w:rFonts w:cstheme="minorHAnsi"/>
                <w:sz w:val="18"/>
                <w:szCs w:val="18"/>
              </w:rPr>
            </w:pPr>
            <w:r w:rsidRPr="00716A4F">
              <w:rPr>
                <w:rFonts w:cstheme="minorHAnsi"/>
                <w:sz w:val="20"/>
                <w:szCs w:val="20"/>
              </w:rPr>
              <w:t xml:space="preserve">Nico Theisejans </w:t>
            </w:r>
          </w:p>
          <w:p w14:paraId="39BBE2FE" w14:textId="537991BB" w:rsidR="005160F5" w:rsidRPr="00716A4F" w:rsidRDefault="0002059A" w:rsidP="1D2F6B2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Niko Georgikos </w:t>
            </w:r>
          </w:p>
        </w:tc>
        <w:tc>
          <w:tcPr>
            <w:tcW w:w="1842" w:type="dxa"/>
          </w:tcPr>
          <w:p w14:paraId="3A2B8320" w14:textId="77777777" w:rsidR="00302C08" w:rsidRDefault="00302C08" w:rsidP="00716A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Markus Mund </w:t>
            </w:r>
          </w:p>
          <w:p w14:paraId="658E4F3C" w14:textId="538F43DE" w:rsidR="00CC32D0" w:rsidRPr="000545DD" w:rsidRDefault="00302C08" w:rsidP="00716A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Nils </w:t>
            </w:r>
            <w:r w:rsidR="00CC32D0">
              <w:rPr>
                <w:rFonts w:cstheme="minorHAnsi"/>
                <w:sz w:val="20"/>
                <w:szCs w:val="20"/>
              </w:rPr>
              <w:t xml:space="preserve">Mund </w:t>
            </w:r>
          </w:p>
        </w:tc>
        <w:tc>
          <w:tcPr>
            <w:tcW w:w="2268" w:type="dxa"/>
          </w:tcPr>
          <w:p w14:paraId="35260D23" w14:textId="43BC83A6" w:rsidR="00537161" w:rsidRPr="00B4519B" w:rsidRDefault="00537161" w:rsidP="2756BD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036" w:type="dxa"/>
          </w:tcPr>
          <w:p w14:paraId="7113DBB2" w14:textId="77777777" w:rsidR="00B13A2F" w:rsidRDefault="00B24C3C" w:rsidP="71A36304">
            <w:pPr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Karsten Wefers </w:t>
            </w:r>
          </w:p>
          <w:p w14:paraId="0FD2CA37" w14:textId="59EA5E56" w:rsidR="00B24C3C" w:rsidRPr="00716A4F" w:rsidRDefault="00B24C3C" w:rsidP="71A36304">
            <w:pPr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Jos Niederholz </w:t>
            </w:r>
          </w:p>
        </w:tc>
        <w:tc>
          <w:tcPr>
            <w:tcW w:w="1792" w:type="dxa"/>
          </w:tcPr>
          <w:p w14:paraId="0EFBAE05" w14:textId="77777777" w:rsidR="006E62AA" w:rsidRDefault="00CF350B" w:rsidP="1D2F6B2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Michael Laurer </w:t>
            </w:r>
          </w:p>
          <w:p w14:paraId="7F46066C" w14:textId="1DF07A10" w:rsidR="00CF350B" w:rsidRPr="00CA2231" w:rsidRDefault="00CF350B" w:rsidP="1D2F6B2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Fam. Steeger </w:t>
            </w:r>
          </w:p>
        </w:tc>
        <w:tc>
          <w:tcPr>
            <w:tcW w:w="1856" w:type="dxa"/>
          </w:tcPr>
          <w:p w14:paraId="4F3331E8" w14:textId="54252C77" w:rsidR="005160F5" w:rsidRPr="00716A4F" w:rsidRDefault="1D2F6B25" w:rsidP="1D2F6B25">
            <w:pPr>
              <w:rPr>
                <w:rFonts w:cstheme="minorHAnsi"/>
                <w:sz w:val="20"/>
                <w:szCs w:val="20"/>
              </w:rPr>
            </w:pPr>
            <w:r w:rsidRPr="00716A4F">
              <w:rPr>
                <w:rFonts w:cstheme="minorHAnsi"/>
                <w:sz w:val="20"/>
                <w:szCs w:val="20"/>
              </w:rPr>
              <w:t xml:space="preserve">Justin Lindner </w:t>
            </w:r>
          </w:p>
          <w:p w14:paraId="4F0E6215" w14:textId="1055BA6E" w:rsidR="005160F5" w:rsidRPr="00716A4F" w:rsidRDefault="1D2F6B25" w:rsidP="1D2F6B25">
            <w:pPr>
              <w:rPr>
                <w:rFonts w:cstheme="minorHAnsi"/>
                <w:sz w:val="20"/>
                <w:szCs w:val="20"/>
              </w:rPr>
            </w:pPr>
            <w:r w:rsidRPr="00716A4F">
              <w:rPr>
                <w:rFonts w:cstheme="minorHAnsi"/>
                <w:sz w:val="20"/>
                <w:szCs w:val="20"/>
              </w:rPr>
              <w:t xml:space="preserve">Svea Pannen </w:t>
            </w:r>
          </w:p>
        </w:tc>
      </w:tr>
      <w:tr w:rsidR="005160F5" w:rsidRPr="00716A4F" w14:paraId="7869C5CE" w14:textId="77777777" w:rsidTr="005A7F9E">
        <w:tc>
          <w:tcPr>
            <w:tcW w:w="1497" w:type="dxa"/>
            <w:shd w:val="clear" w:color="auto" w:fill="BFBFBF" w:themeFill="background1" w:themeFillShade="BF"/>
          </w:tcPr>
          <w:p w14:paraId="502B3961" w14:textId="77777777" w:rsidR="005160F5" w:rsidRPr="00716A4F" w:rsidRDefault="7A58DC41" w:rsidP="7A58DC41">
            <w:pPr>
              <w:rPr>
                <w:rFonts w:cstheme="minorHAnsi"/>
                <w:sz w:val="18"/>
                <w:szCs w:val="18"/>
              </w:rPr>
            </w:pPr>
            <w:r w:rsidRPr="00716A4F">
              <w:rPr>
                <w:rFonts w:cstheme="minorHAnsi"/>
                <w:sz w:val="20"/>
                <w:szCs w:val="20"/>
              </w:rPr>
              <w:t>Start</w:t>
            </w:r>
          </w:p>
          <w:p w14:paraId="2C6A9B0F" w14:textId="0CC51CF3" w:rsidR="005160F5" w:rsidRPr="00716A4F" w:rsidRDefault="7A58DC41" w:rsidP="7A58DC41">
            <w:pPr>
              <w:rPr>
                <w:rFonts w:cstheme="minorHAnsi"/>
                <w:sz w:val="18"/>
                <w:szCs w:val="18"/>
              </w:rPr>
            </w:pPr>
            <w:r w:rsidRPr="00716A4F">
              <w:rPr>
                <w:rFonts w:cstheme="minorHAnsi"/>
                <w:sz w:val="20"/>
                <w:szCs w:val="20"/>
              </w:rPr>
              <w:t>Einlass</w:t>
            </w:r>
          </w:p>
        </w:tc>
        <w:tc>
          <w:tcPr>
            <w:tcW w:w="2042" w:type="dxa"/>
          </w:tcPr>
          <w:p w14:paraId="7E8217C1" w14:textId="71FB7E8C" w:rsidR="005160F5" w:rsidRPr="00716A4F" w:rsidRDefault="1D2F6B25" w:rsidP="1D2F6B25">
            <w:pPr>
              <w:rPr>
                <w:rFonts w:eastAsia="Calibri" w:cstheme="minorHAnsi"/>
                <w:sz w:val="20"/>
                <w:szCs w:val="20"/>
              </w:rPr>
            </w:pPr>
            <w:r w:rsidRPr="00716A4F">
              <w:rPr>
                <w:rFonts w:eastAsia="Calibri" w:cstheme="minorHAnsi"/>
                <w:sz w:val="20"/>
                <w:szCs w:val="20"/>
              </w:rPr>
              <w:t xml:space="preserve">17:00 Uhr </w:t>
            </w:r>
          </w:p>
          <w:p w14:paraId="1CEF1378" w14:textId="14809480" w:rsidR="005160F5" w:rsidRPr="00716A4F" w:rsidRDefault="1D2F6B25" w:rsidP="1D2F6B25">
            <w:pPr>
              <w:rPr>
                <w:rFonts w:eastAsia="Calibri" w:cstheme="minorHAnsi"/>
                <w:sz w:val="20"/>
                <w:szCs w:val="20"/>
              </w:rPr>
            </w:pPr>
            <w:r w:rsidRPr="00716A4F">
              <w:rPr>
                <w:rFonts w:eastAsia="Calibri" w:cstheme="minorHAnsi"/>
                <w:sz w:val="20"/>
                <w:szCs w:val="20"/>
              </w:rPr>
              <w:t xml:space="preserve">16:45 Uhr </w:t>
            </w:r>
          </w:p>
        </w:tc>
        <w:tc>
          <w:tcPr>
            <w:tcW w:w="1985" w:type="dxa"/>
          </w:tcPr>
          <w:p w14:paraId="72FAD7D9" w14:textId="77777777" w:rsidR="0075438B" w:rsidRPr="00716A4F" w:rsidRDefault="1D2F6B25" w:rsidP="1D2F6B25">
            <w:pPr>
              <w:rPr>
                <w:rFonts w:cstheme="minorHAnsi"/>
                <w:sz w:val="18"/>
                <w:szCs w:val="18"/>
              </w:rPr>
            </w:pPr>
            <w:r w:rsidRPr="00716A4F">
              <w:rPr>
                <w:rFonts w:cstheme="minorHAnsi"/>
                <w:sz w:val="20"/>
                <w:szCs w:val="20"/>
              </w:rPr>
              <w:t>17:00 Uhr</w:t>
            </w:r>
          </w:p>
          <w:p w14:paraId="1ACAA0B6" w14:textId="1C3787E9" w:rsidR="005160F5" w:rsidRPr="00716A4F" w:rsidRDefault="1D2F6B25" w:rsidP="1D2F6B25">
            <w:pPr>
              <w:rPr>
                <w:rFonts w:cstheme="minorHAnsi"/>
                <w:sz w:val="18"/>
                <w:szCs w:val="18"/>
              </w:rPr>
            </w:pPr>
            <w:r w:rsidRPr="00716A4F">
              <w:rPr>
                <w:rFonts w:cstheme="minorHAnsi"/>
                <w:sz w:val="20"/>
                <w:szCs w:val="20"/>
              </w:rPr>
              <w:t>16:45 Uhr</w:t>
            </w:r>
          </w:p>
        </w:tc>
        <w:tc>
          <w:tcPr>
            <w:tcW w:w="1842" w:type="dxa"/>
          </w:tcPr>
          <w:p w14:paraId="4AF3AF5C" w14:textId="77777777" w:rsidR="000545DD" w:rsidRPr="000545DD" w:rsidRDefault="000545DD" w:rsidP="2756BD53">
            <w:pPr>
              <w:spacing w:line="259" w:lineRule="auto"/>
              <w:rPr>
                <w:sz w:val="20"/>
                <w:szCs w:val="20"/>
              </w:rPr>
            </w:pPr>
            <w:r w:rsidRPr="000545DD">
              <w:rPr>
                <w:rFonts w:cstheme="minorHAnsi"/>
                <w:sz w:val="20"/>
                <w:szCs w:val="20"/>
              </w:rPr>
              <w:t>16:00</w:t>
            </w:r>
            <w:r w:rsidRPr="000545DD">
              <w:rPr>
                <w:sz w:val="20"/>
                <w:szCs w:val="20"/>
              </w:rPr>
              <w:t xml:space="preserve"> Uhr </w:t>
            </w:r>
          </w:p>
          <w:p w14:paraId="63558A11" w14:textId="6CE57CC2" w:rsidR="000545DD" w:rsidRPr="000545DD" w:rsidRDefault="000545DD" w:rsidP="2756BD53">
            <w:pPr>
              <w:spacing w:line="259" w:lineRule="auto"/>
              <w:rPr>
                <w:sz w:val="20"/>
                <w:szCs w:val="20"/>
              </w:rPr>
            </w:pPr>
            <w:r w:rsidRPr="000545DD">
              <w:rPr>
                <w:sz w:val="20"/>
                <w:szCs w:val="20"/>
              </w:rPr>
              <w:t xml:space="preserve">15:45 Uhr </w:t>
            </w:r>
          </w:p>
        </w:tc>
        <w:tc>
          <w:tcPr>
            <w:tcW w:w="2268" w:type="dxa"/>
          </w:tcPr>
          <w:p w14:paraId="6C2C677A" w14:textId="6A6870CE" w:rsidR="005F1961" w:rsidRPr="00B4519B" w:rsidRDefault="005F1961" w:rsidP="0053716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36" w:type="dxa"/>
          </w:tcPr>
          <w:p w14:paraId="115FB57A" w14:textId="77777777" w:rsidR="005160F5" w:rsidRDefault="00B24C3C" w:rsidP="00B13A2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17:00 Uhr </w:t>
            </w:r>
          </w:p>
          <w:p w14:paraId="7E8AB6BE" w14:textId="019C4A44" w:rsidR="00B24C3C" w:rsidRPr="00716A4F" w:rsidRDefault="00B24C3C" w:rsidP="00B13A2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16:45 Uhr </w:t>
            </w:r>
          </w:p>
        </w:tc>
        <w:tc>
          <w:tcPr>
            <w:tcW w:w="1792" w:type="dxa"/>
          </w:tcPr>
          <w:p w14:paraId="2B43DA4A" w14:textId="1DC15713" w:rsidR="00302C08" w:rsidRDefault="00CF350B" w:rsidP="00302C0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17:00 Uhr </w:t>
            </w:r>
          </w:p>
          <w:p w14:paraId="69B14602" w14:textId="7BDF1224" w:rsidR="00AD7585" w:rsidRPr="00CA2231" w:rsidRDefault="00CF350B" w:rsidP="00CA2231">
            <w:pPr>
              <w:spacing w:line="259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16:45 Uhr </w:t>
            </w:r>
          </w:p>
        </w:tc>
        <w:tc>
          <w:tcPr>
            <w:tcW w:w="1856" w:type="dxa"/>
          </w:tcPr>
          <w:p w14:paraId="26CF19EB" w14:textId="668893E4" w:rsidR="005160F5" w:rsidRPr="00716A4F" w:rsidRDefault="1D2F6B25" w:rsidP="1D2F6B25">
            <w:pPr>
              <w:rPr>
                <w:rFonts w:cstheme="minorHAnsi"/>
                <w:sz w:val="20"/>
                <w:szCs w:val="20"/>
              </w:rPr>
            </w:pPr>
            <w:r w:rsidRPr="00716A4F">
              <w:rPr>
                <w:rFonts w:cstheme="minorHAnsi"/>
                <w:sz w:val="20"/>
                <w:szCs w:val="20"/>
              </w:rPr>
              <w:t>1</w:t>
            </w:r>
            <w:r w:rsidR="00537161">
              <w:rPr>
                <w:rFonts w:cstheme="minorHAnsi"/>
                <w:sz w:val="20"/>
                <w:szCs w:val="20"/>
              </w:rPr>
              <w:t>7</w:t>
            </w:r>
            <w:r w:rsidRPr="00716A4F">
              <w:rPr>
                <w:rFonts w:cstheme="minorHAnsi"/>
                <w:sz w:val="20"/>
                <w:szCs w:val="20"/>
              </w:rPr>
              <w:t xml:space="preserve">:00 Uhr </w:t>
            </w:r>
          </w:p>
          <w:p w14:paraId="2C133876" w14:textId="7C9D425D" w:rsidR="005160F5" w:rsidRPr="00716A4F" w:rsidRDefault="1D2F6B25" w:rsidP="1D2F6B25">
            <w:pPr>
              <w:rPr>
                <w:rFonts w:cstheme="minorHAnsi"/>
                <w:sz w:val="20"/>
                <w:szCs w:val="20"/>
              </w:rPr>
            </w:pPr>
            <w:r w:rsidRPr="00716A4F">
              <w:rPr>
                <w:rFonts w:cstheme="minorHAnsi"/>
                <w:sz w:val="20"/>
                <w:szCs w:val="20"/>
              </w:rPr>
              <w:t>1</w:t>
            </w:r>
            <w:r w:rsidR="00537161">
              <w:rPr>
                <w:rFonts w:cstheme="minorHAnsi"/>
                <w:sz w:val="20"/>
                <w:szCs w:val="20"/>
              </w:rPr>
              <w:t>6</w:t>
            </w:r>
            <w:r w:rsidRPr="00716A4F">
              <w:rPr>
                <w:rFonts w:cstheme="minorHAnsi"/>
                <w:sz w:val="20"/>
                <w:szCs w:val="20"/>
              </w:rPr>
              <w:t xml:space="preserve">:45 Uhr </w:t>
            </w:r>
          </w:p>
        </w:tc>
      </w:tr>
      <w:tr w:rsidR="005160F5" w:rsidRPr="00716A4F" w14:paraId="5C419D31" w14:textId="77777777" w:rsidTr="005A7F9E">
        <w:trPr>
          <w:trHeight w:val="405"/>
        </w:trPr>
        <w:tc>
          <w:tcPr>
            <w:tcW w:w="1497" w:type="dxa"/>
            <w:shd w:val="clear" w:color="auto" w:fill="BFBFBF" w:themeFill="background1" w:themeFillShade="BF"/>
          </w:tcPr>
          <w:p w14:paraId="65197FD0" w14:textId="1A92E10A" w:rsidR="005160F5" w:rsidRPr="00716A4F" w:rsidRDefault="7A58DC41" w:rsidP="7A58DC41">
            <w:pPr>
              <w:rPr>
                <w:rFonts w:cstheme="minorHAnsi"/>
                <w:sz w:val="18"/>
                <w:szCs w:val="18"/>
              </w:rPr>
            </w:pPr>
            <w:r w:rsidRPr="00716A4F">
              <w:rPr>
                <w:rFonts w:cstheme="minorHAnsi"/>
                <w:sz w:val="20"/>
                <w:szCs w:val="20"/>
              </w:rPr>
              <w:t>Dauer</w:t>
            </w:r>
          </w:p>
        </w:tc>
        <w:tc>
          <w:tcPr>
            <w:tcW w:w="2042" w:type="dxa"/>
          </w:tcPr>
          <w:p w14:paraId="0CD65FDB" w14:textId="784DF4F2" w:rsidR="005160F5" w:rsidRPr="00716A4F" w:rsidRDefault="1D2F6B25" w:rsidP="4E152108">
            <w:pPr>
              <w:rPr>
                <w:rFonts w:cstheme="minorHAnsi"/>
                <w:sz w:val="18"/>
                <w:szCs w:val="18"/>
              </w:rPr>
            </w:pPr>
            <w:r w:rsidRPr="00716A4F">
              <w:rPr>
                <w:rFonts w:cstheme="minorHAnsi"/>
                <w:sz w:val="20"/>
                <w:szCs w:val="20"/>
              </w:rPr>
              <w:t xml:space="preserve">45 Min.  </w:t>
            </w:r>
          </w:p>
        </w:tc>
        <w:tc>
          <w:tcPr>
            <w:tcW w:w="1985" w:type="dxa"/>
          </w:tcPr>
          <w:p w14:paraId="17281D51" w14:textId="42208E6E" w:rsidR="005160F5" w:rsidRPr="00716A4F" w:rsidRDefault="1D2F6B25" w:rsidP="1D2F6B25">
            <w:pPr>
              <w:rPr>
                <w:rFonts w:cstheme="minorHAnsi"/>
                <w:sz w:val="18"/>
                <w:szCs w:val="18"/>
              </w:rPr>
            </w:pPr>
            <w:r w:rsidRPr="00716A4F">
              <w:rPr>
                <w:rFonts w:cstheme="minorHAnsi"/>
                <w:sz w:val="20"/>
                <w:szCs w:val="20"/>
              </w:rPr>
              <w:t>45 Minuten</w:t>
            </w:r>
          </w:p>
        </w:tc>
        <w:tc>
          <w:tcPr>
            <w:tcW w:w="1842" w:type="dxa"/>
          </w:tcPr>
          <w:p w14:paraId="68F2AF03" w14:textId="4A1E09BC" w:rsidR="374233E3" w:rsidRPr="000545DD" w:rsidRDefault="000545DD" w:rsidP="00716A4F">
            <w:pPr>
              <w:rPr>
                <w:rFonts w:cstheme="minorHAnsi"/>
                <w:sz w:val="20"/>
                <w:szCs w:val="20"/>
              </w:rPr>
            </w:pPr>
            <w:r w:rsidRPr="000545DD">
              <w:rPr>
                <w:rFonts w:cstheme="minorHAnsi"/>
                <w:sz w:val="20"/>
                <w:szCs w:val="20"/>
              </w:rPr>
              <w:t xml:space="preserve">30 Min </w:t>
            </w:r>
          </w:p>
        </w:tc>
        <w:tc>
          <w:tcPr>
            <w:tcW w:w="2268" w:type="dxa"/>
          </w:tcPr>
          <w:p w14:paraId="1405F9E4" w14:textId="6D943955" w:rsidR="005160F5" w:rsidRPr="00B4519B" w:rsidRDefault="005160F5" w:rsidP="2756BD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36" w:type="dxa"/>
          </w:tcPr>
          <w:p w14:paraId="44506570" w14:textId="135B3116" w:rsidR="005160F5" w:rsidRPr="00716A4F" w:rsidRDefault="00B24C3C" w:rsidP="1D2F6B2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45 Min.</w:t>
            </w:r>
          </w:p>
        </w:tc>
        <w:tc>
          <w:tcPr>
            <w:tcW w:w="1792" w:type="dxa"/>
          </w:tcPr>
          <w:p w14:paraId="394EE5C0" w14:textId="166D111C" w:rsidR="63639022" w:rsidRPr="00CA2231" w:rsidRDefault="00CF350B" w:rsidP="1D2F6B2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45 Min </w:t>
            </w:r>
          </w:p>
        </w:tc>
        <w:tc>
          <w:tcPr>
            <w:tcW w:w="1856" w:type="dxa"/>
          </w:tcPr>
          <w:p w14:paraId="05289C44" w14:textId="6BE8733B" w:rsidR="005160F5" w:rsidRPr="00716A4F" w:rsidRDefault="1D2F6B25" w:rsidP="1D2F6B25">
            <w:pPr>
              <w:rPr>
                <w:rFonts w:cstheme="minorHAnsi"/>
                <w:sz w:val="20"/>
                <w:szCs w:val="20"/>
              </w:rPr>
            </w:pPr>
            <w:r w:rsidRPr="00716A4F">
              <w:rPr>
                <w:rFonts w:cstheme="minorHAnsi"/>
                <w:sz w:val="20"/>
                <w:szCs w:val="20"/>
              </w:rPr>
              <w:t xml:space="preserve">45 Min </w:t>
            </w:r>
          </w:p>
          <w:p w14:paraId="3228A4A8" w14:textId="71BD541B" w:rsidR="005160F5" w:rsidRPr="00716A4F" w:rsidRDefault="005160F5" w:rsidP="1D2F6B2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160F5" w:rsidRPr="00716A4F" w14:paraId="1B18D272" w14:textId="77777777" w:rsidTr="005A7F9E">
        <w:tc>
          <w:tcPr>
            <w:tcW w:w="1497" w:type="dxa"/>
            <w:shd w:val="clear" w:color="auto" w:fill="BFBFBF" w:themeFill="background1" w:themeFillShade="BF"/>
          </w:tcPr>
          <w:p w14:paraId="7B711D1E" w14:textId="53B279A5" w:rsidR="005160F5" w:rsidRPr="00716A4F" w:rsidRDefault="7A58DC41" w:rsidP="7A58DC41">
            <w:pPr>
              <w:rPr>
                <w:rFonts w:cstheme="minorHAnsi"/>
                <w:sz w:val="18"/>
                <w:szCs w:val="18"/>
              </w:rPr>
            </w:pPr>
            <w:r w:rsidRPr="00716A4F">
              <w:rPr>
                <w:rFonts w:cstheme="minorHAnsi"/>
                <w:sz w:val="20"/>
                <w:szCs w:val="20"/>
              </w:rPr>
              <w:t>Thema</w:t>
            </w:r>
          </w:p>
        </w:tc>
        <w:tc>
          <w:tcPr>
            <w:tcW w:w="2042" w:type="dxa"/>
          </w:tcPr>
          <w:p w14:paraId="7548939C" w14:textId="6E0A0810" w:rsidR="005160F5" w:rsidRPr="00716A4F" w:rsidRDefault="00716A4F" w:rsidP="1D2F6B25">
            <w:pPr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716A4F">
              <w:rPr>
                <w:rFonts w:cstheme="minorHAnsi"/>
                <w:sz w:val="20"/>
                <w:szCs w:val="20"/>
              </w:rPr>
              <w:t>Koordination, Stabilität und Oberkörperkräftigung</w:t>
            </w:r>
          </w:p>
        </w:tc>
        <w:tc>
          <w:tcPr>
            <w:tcW w:w="1985" w:type="dxa"/>
          </w:tcPr>
          <w:p w14:paraId="7C53AE3F" w14:textId="69FAF644" w:rsidR="005160F5" w:rsidRPr="00716A4F" w:rsidRDefault="0002059A" w:rsidP="1D2F6B2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Tabata </w:t>
            </w:r>
          </w:p>
        </w:tc>
        <w:tc>
          <w:tcPr>
            <w:tcW w:w="1842" w:type="dxa"/>
          </w:tcPr>
          <w:p w14:paraId="51D68216" w14:textId="5CFD0650" w:rsidR="374233E3" w:rsidRPr="000545DD" w:rsidRDefault="000545DD" w:rsidP="00716A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Ballschule </w:t>
            </w:r>
          </w:p>
        </w:tc>
        <w:tc>
          <w:tcPr>
            <w:tcW w:w="2268" w:type="dxa"/>
          </w:tcPr>
          <w:p w14:paraId="7C3E4516" w14:textId="5AFC7536" w:rsidR="00537161" w:rsidRPr="00B4519B" w:rsidRDefault="00537161" w:rsidP="00302C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36" w:type="dxa"/>
          </w:tcPr>
          <w:p w14:paraId="7BED4763" w14:textId="6198E11B" w:rsidR="005160F5" w:rsidRPr="00716A4F" w:rsidRDefault="00B24C3C" w:rsidP="71A36304">
            <w:pPr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Koordinationstraining </w:t>
            </w:r>
          </w:p>
        </w:tc>
        <w:tc>
          <w:tcPr>
            <w:tcW w:w="1792" w:type="dxa"/>
          </w:tcPr>
          <w:p w14:paraId="35094764" w14:textId="715EAA57" w:rsidR="63639022" w:rsidRPr="00CA2231" w:rsidRDefault="00CF350B" w:rsidP="1D2F6B2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Klopapier-Challenge </w:t>
            </w:r>
          </w:p>
        </w:tc>
        <w:tc>
          <w:tcPr>
            <w:tcW w:w="1856" w:type="dxa"/>
          </w:tcPr>
          <w:p w14:paraId="09444507" w14:textId="56996082" w:rsidR="005160F5" w:rsidRPr="00716A4F" w:rsidRDefault="00895324" w:rsidP="1D2F6B2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Oberkörper und Wurfkraft </w:t>
            </w:r>
          </w:p>
        </w:tc>
      </w:tr>
      <w:tr w:rsidR="005160F5" w:rsidRPr="00716A4F" w14:paraId="4EDFF708" w14:textId="77777777" w:rsidTr="005A7F9E">
        <w:tc>
          <w:tcPr>
            <w:tcW w:w="1497" w:type="dxa"/>
            <w:shd w:val="clear" w:color="auto" w:fill="BFBFBF" w:themeFill="background1" w:themeFillShade="BF"/>
          </w:tcPr>
          <w:p w14:paraId="176B02A1" w14:textId="6F1993E3" w:rsidR="005160F5" w:rsidRPr="00716A4F" w:rsidRDefault="71A36304" w:rsidP="2756BD53">
            <w:pPr>
              <w:rPr>
                <w:rFonts w:cstheme="minorHAnsi"/>
                <w:sz w:val="20"/>
                <w:szCs w:val="20"/>
              </w:rPr>
            </w:pPr>
            <w:r w:rsidRPr="00716A4F">
              <w:rPr>
                <w:rFonts w:cstheme="minorHAnsi"/>
                <w:sz w:val="20"/>
                <w:szCs w:val="20"/>
              </w:rPr>
              <w:t>Material</w:t>
            </w:r>
          </w:p>
        </w:tc>
        <w:tc>
          <w:tcPr>
            <w:tcW w:w="2042" w:type="dxa"/>
          </w:tcPr>
          <w:p w14:paraId="25493CBE" w14:textId="77777777" w:rsidR="00716A4F" w:rsidRPr="00716A4F" w:rsidRDefault="00716A4F" w:rsidP="00716A4F">
            <w:pPr>
              <w:pStyle w:val="Listenabsatz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716A4F">
              <w:rPr>
                <w:rFonts w:cstheme="minorHAnsi"/>
                <w:sz w:val="20"/>
                <w:szCs w:val="20"/>
              </w:rPr>
              <w:t>Handtuch oder bequeme Unterlage</w:t>
            </w:r>
          </w:p>
          <w:p w14:paraId="05AC1487" w14:textId="77777777" w:rsidR="00716A4F" w:rsidRPr="00716A4F" w:rsidRDefault="00716A4F" w:rsidP="00716A4F">
            <w:pPr>
              <w:pStyle w:val="Listenabsatz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716A4F">
              <w:rPr>
                <w:rFonts w:cstheme="minorHAnsi"/>
                <w:sz w:val="20"/>
                <w:szCs w:val="20"/>
              </w:rPr>
              <w:t>Springseil</w:t>
            </w:r>
          </w:p>
          <w:p w14:paraId="359C27CE" w14:textId="441F32C3" w:rsidR="00716A4F" w:rsidRDefault="00716A4F" w:rsidP="00716A4F">
            <w:pPr>
              <w:pStyle w:val="Listenabsatz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716A4F">
              <w:rPr>
                <w:rFonts w:cstheme="minorHAnsi"/>
                <w:sz w:val="20"/>
                <w:szCs w:val="20"/>
              </w:rPr>
              <w:t>Linie (Klebeband)</w:t>
            </w:r>
          </w:p>
          <w:p w14:paraId="7BEB4C7C" w14:textId="4E8229BE" w:rsidR="005A7F9E" w:rsidRPr="00716A4F" w:rsidRDefault="005A7F9E" w:rsidP="00716A4F">
            <w:pPr>
              <w:pStyle w:val="Listenabsatz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716A4F">
              <w:rPr>
                <w:rFonts w:cstheme="minorHAnsi"/>
                <w:sz w:val="20"/>
                <w:szCs w:val="20"/>
              </w:rPr>
              <w:t>Kleines Theraband</w:t>
            </w:r>
          </w:p>
          <w:p w14:paraId="5FA39D20" w14:textId="65FDA3CF" w:rsidR="0075438B" w:rsidRPr="00716A4F" w:rsidRDefault="0075438B" w:rsidP="00716A4F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7A36F7A" w14:textId="77777777" w:rsidR="0002059A" w:rsidRDefault="00537161" w:rsidP="0002059A">
            <w:pPr>
              <w:pStyle w:val="Listenabsatz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716A4F">
              <w:rPr>
                <w:rFonts w:cstheme="minorHAnsi"/>
                <w:sz w:val="20"/>
                <w:szCs w:val="20"/>
              </w:rPr>
              <w:t>Handtuch oder bequeme Unterlage</w:t>
            </w:r>
          </w:p>
          <w:p w14:paraId="22CFB3F0" w14:textId="137D43EC" w:rsidR="005160F5" w:rsidRPr="0002059A" w:rsidRDefault="00537161" w:rsidP="0002059A">
            <w:pPr>
              <w:pStyle w:val="Listenabsatz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02059A">
              <w:rPr>
                <w:rFonts w:cstheme="minorHAnsi"/>
                <w:sz w:val="20"/>
                <w:szCs w:val="20"/>
              </w:rPr>
              <w:t xml:space="preserve">Kleine Gewichte/ Flaschen </w:t>
            </w:r>
          </w:p>
        </w:tc>
        <w:tc>
          <w:tcPr>
            <w:tcW w:w="1842" w:type="dxa"/>
          </w:tcPr>
          <w:p w14:paraId="720A05F8" w14:textId="73F720AB" w:rsidR="005A7F9E" w:rsidRDefault="00ED36C9" w:rsidP="00ED36C9">
            <w:pPr>
              <w:pStyle w:val="Listenabsatz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 Hand</w:t>
            </w:r>
            <w:r>
              <w:rPr>
                <w:rFonts w:cstheme="minorHAnsi"/>
                <w:sz w:val="20"/>
                <w:szCs w:val="20"/>
              </w:rPr>
              <w:t>b</w:t>
            </w:r>
            <w:r>
              <w:rPr>
                <w:rFonts w:cstheme="minorHAnsi"/>
                <w:sz w:val="20"/>
                <w:szCs w:val="20"/>
              </w:rPr>
              <w:t>all</w:t>
            </w:r>
          </w:p>
          <w:p w14:paraId="28AD4A23" w14:textId="34413FE7" w:rsidR="00ED36C9" w:rsidRDefault="00ED36C9" w:rsidP="00ED36C9">
            <w:pPr>
              <w:pStyle w:val="Listenabsatz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Verschiedene Bälle</w:t>
            </w:r>
          </w:p>
          <w:p w14:paraId="463D4541" w14:textId="1C176E59" w:rsidR="00ED36C9" w:rsidRPr="00ED36C9" w:rsidRDefault="00ED36C9" w:rsidP="00ED36C9">
            <w:pPr>
              <w:pStyle w:val="Listenabsatz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Socke, Kochlöffel, 1 Eimer, 1 Seil</w:t>
            </w:r>
          </w:p>
          <w:p w14:paraId="215EFA83" w14:textId="662F1E6C" w:rsidR="374233E3" w:rsidRPr="000545DD" w:rsidRDefault="374233E3" w:rsidP="00716A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E8F9553" w14:textId="17B09D6E" w:rsidR="00B13A2F" w:rsidRPr="00537161" w:rsidRDefault="00B13A2F" w:rsidP="00302C08">
            <w:pPr>
              <w:pStyle w:val="Listenabsatz"/>
              <w:ind w:left="17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036" w:type="dxa"/>
          </w:tcPr>
          <w:p w14:paraId="57152EE3" w14:textId="77777777" w:rsidR="006E62AA" w:rsidRDefault="00B24C3C" w:rsidP="00B24C3C">
            <w:pPr>
              <w:pStyle w:val="Listenabsatz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716A4F">
              <w:rPr>
                <w:rFonts w:cstheme="minorHAnsi"/>
                <w:sz w:val="20"/>
                <w:szCs w:val="20"/>
              </w:rPr>
              <w:t>bequeme Unterlage</w:t>
            </w:r>
          </w:p>
          <w:p w14:paraId="5A1DE843" w14:textId="77777777" w:rsidR="00B24C3C" w:rsidRDefault="00B24C3C" w:rsidP="00B24C3C">
            <w:pPr>
              <w:pStyle w:val="Listenabsatz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 Flaschen </w:t>
            </w:r>
          </w:p>
          <w:p w14:paraId="42618065" w14:textId="77777777" w:rsidR="00B24C3C" w:rsidRDefault="00B24C3C" w:rsidP="00B24C3C">
            <w:pPr>
              <w:pStyle w:val="Listenabsatz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 Luftballon </w:t>
            </w:r>
          </w:p>
          <w:p w14:paraId="33193CD3" w14:textId="77777777" w:rsidR="00B24C3C" w:rsidRDefault="00B24C3C" w:rsidP="00B24C3C">
            <w:pPr>
              <w:pStyle w:val="Listenabsatz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 Handball </w:t>
            </w:r>
          </w:p>
          <w:p w14:paraId="15607ABB" w14:textId="3E6C4411" w:rsidR="00A6683B" w:rsidRPr="00B24C3C" w:rsidRDefault="00A6683B" w:rsidP="00B24C3C">
            <w:pPr>
              <w:pStyle w:val="Listenabsatz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Partner (Eltern, Geschwister, etc.)</w:t>
            </w:r>
          </w:p>
        </w:tc>
        <w:tc>
          <w:tcPr>
            <w:tcW w:w="1792" w:type="dxa"/>
          </w:tcPr>
          <w:p w14:paraId="6E0AD896" w14:textId="4B8CC38D" w:rsidR="00CF350B" w:rsidRDefault="00CF350B" w:rsidP="00CF350B">
            <w:pPr>
              <w:pStyle w:val="Listenabsatz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716A4F">
              <w:rPr>
                <w:rFonts w:cstheme="minorHAnsi"/>
                <w:sz w:val="20"/>
                <w:szCs w:val="20"/>
              </w:rPr>
              <w:t>bequeme Unterlage</w:t>
            </w:r>
          </w:p>
          <w:p w14:paraId="7236D295" w14:textId="6EAE9E75" w:rsidR="00CF350B" w:rsidRDefault="00CF350B" w:rsidP="00CF350B">
            <w:pPr>
              <w:pStyle w:val="Listenabsatz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Taschenbuch </w:t>
            </w:r>
          </w:p>
          <w:p w14:paraId="3C01E32B" w14:textId="535B90D8" w:rsidR="00CF350B" w:rsidRDefault="00CF350B" w:rsidP="00CF350B">
            <w:pPr>
              <w:pStyle w:val="Listenabsatz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Wäschekorb </w:t>
            </w:r>
          </w:p>
          <w:p w14:paraId="7AD09B43" w14:textId="26E8F87F" w:rsidR="00CF350B" w:rsidRDefault="00CF350B" w:rsidP="00CF350B">
            <w:pPr>
              <w:pStyle w:val="Listenabsatz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 Klopapierrollen</w:t>
            </w:r>
          </w:p>
          <w:p w14:paraId="6ACACA4B" w14:textId="7E511829" w:rsidR="006E62AA" w:rsidRPr="00CF350B" w:rsidRDefault="00CF350B" w:rsidP="00CF350B">
            <w:pPr>
              <w:pStyle w:val="Listenabsatz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4 Tennisbälle </w:t>
            </w:r>
          </w:p>
        </w:tc>
        <w:tc>
          <w:tcPr>
            <w:tcW w:w="1856" w:type="dxa"/>
          </w:tcPr>
          <w:p w14:paraId="46A8E03D" w14:textId="77777777" w:rsidR="00F73BFD" w:rsidRDefault="00895324" w:rsidP="00302C08">
            <w:pPr>
              <w:pStyle w:val="Listenabsatz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716A4F">
              <w:rPr>
                <w:rFonts w:cstheme="minorHAnsi"/>
                <w:sz w:val="20"/>
                <w:szCs w:val="20"/>
              </w:rPr>
              <w:t>bequeme Unterlage</w:t>
            </w:r>
          </w:p>
          <w:p w14:paraId="61AF771E" w14:textId="77777777" w:rsidR="00895324" w:rsidRDefault="00895324" w:rsidP="00302C08">
            <w:pPr>
              <w:pStyle w:val="Listenabsatz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Stift, Block</w:t>
            </w:r>
          </w:p>
          <w:p w14:paraId="0CCDD138" w14:textId="36F7B41C" w:rsidR="00895324" w:rsidRPr="00895324" w:rsidRDefault="00895324" w:rsidP="00895324">
            <w:pPr>
              <w:pStyle w:val="Listenabsatz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2x 1-2 kg Hanteln oder Flaschen </w:t>
            </w:r>
          </w:p>
        </w:tc>
      </w:tr>
      <w:tr w:rsidR="005160F5" w:rsidRPr="00716A4F" w14:paraId="334BE07B" w14:textId="77777777" w:rsidTr="005A7F9E">
        <w:trPr>
          <w:trHeight w:val="300"/>
        </w:trPr>
        <w:tc>
          <w:tcPr>
            <w:tcW w:w="1497" w:type="dxa"/>
            <w:shd w:val="clear" w:color="auto" w:fill="BFBFBF" w:themeFill="background1" w:themeFillShade="BF"/>
          </w:tcPr>
          <w:p w14:paraId="59D72159" w14:textId="1EE7EFF5" w:rsidR="005160F5" w:rsidRPr="00716A4F" w:rsidRDefault="7A58DC41" w:rsidP="7A58DC41">
            <w:pPr>
              <w:rPr>
                <w:rFonts w:cstheme="minorHAnsi"/>
                <w:sz w:val="18"/>
                <w:szCs w:val="18"/>
              </w:rPr>
            </w:pPr>
            <w:r w:rsidRPr="00716A4F">
              <w:rPr>
                <w:rFonts w:cstheme="minorHAnsi"/>
                <w:sz w:val="20"/>
                <w:szCs w:val="20"/>
              </w:rPr>
              <w:t xml:space="preserve">Zielgruppe </w:t>
            </w:r>
          </w:p>
        </w:tc>
        <w:tc>
          <w:tcPr>
            <w:tcW w:w="2042" w:type="dxa"/>
          </w:tcPr>
          <w:p w14:paraId="2D27338B" w14:textId="4D004C45" w:rsidR="005160F5" w:rsidRPr="00716A4F" w:rsidRDefault="1D2F6B25" w:rsidP="4E152108">
            <w:pPr>
              <w:rPr>
                <w:rFonts w:cstheme="minorHAnsi"/>
                <w:sz w:val="20"/>
                <w:szCs w:val="20"/>
              </w:rPr>
            </w:pPr>
            <w:r w:rsidRPr="00716A4F">
              <w:rPr>
                <w:rFonts w:cstheme="minorHAnsi"/>
                <w:sz w:val="20"/>
                <w:szCs w:val="20"/>
              </w:rPr>
              <w:t>alle</w:t>
            </w:r>
          </w:p>
        </w:tc>
        <w:tc>
          <w:tcPr>
            <w:tcW w:w="1985" w:type="dxa"/>
          </w:tcPr>
          <w:p w14:paraId="53F117AA" w14:textId="60B97799" w:rsidR="005160F5" w:rsidRPr="00716A4F" w:rsidRDefault="00537161" w:rsidP="1D2F6B2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ab D-Jugend </w:t>
            </w:r>
          </w:p>
        </w:tc>
        <w:tc>
          <w:tcPr>
            <w:tcW w:w="1842" w:type="dxa"/>
          </w:tcPr>
          <w:p w14:paraId="3B09EC2A" w14:textId="2889BA06" w:rsidR="374233E3" w:rsidRPr="000545DD" w:rsidRDefault="000545DD" w:rsidP="2756BD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Ballschulkids </w:t>
            </w:r>
          </w:p>
        </w:tc>
        <w:tc>
          <w:tcPr>
            <w:tcW w:w="2268" w:type="dxa"/>
          </w:tcPr>
          <w:p w14:paraId="36D61EB2" w14:textId="503B8D82" w:rsidR="005160F5" w:rsidRPr="00B4519B" w:rsidRDefault="005160F5" w:rsidP="2756BD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36" w:type="dxa"/>
          </w:tcPr>
          <w:p w14:paraId="4F6465FC" w14:textId="12AB4A85" w:rsidR="005160F5" w:rsidRPr="00716A4F" w:rsidRDefault="1D2F6B25" w:rsidP="71A36304">
            <w:pPr>
              <w:rPr>
                <w:rFonts w:cstheme="minorHAnsi"/>
                <w:sz w:val="20"/>
                <w:szCs w:val="20"/>
              </w:rPr>
            </w:pPr>
            <w:r w:rsidRPr="00716A4F">
              <w:rPr>
                <w:rFonts w:cstheme="minorHAnsi"/>
                <w:sz w:val="20"/>
                <w:szCs w:val="20"/>
              </w:rPr>
              <w:t xml:space="preserve"> </w:t>
            </w:r>
            <w:r w:rsidR="00B24C3C">
              <w:rPr>
                <w:rFonts w:cstheme="minorHAnsi"/>
                <w:sz w:val="20"/>
                <w:szCs w:val="20"/>
              </w:rPr>
              <w:t xml:space="preserve">F- bis D-Jugend </w:t>
            </w:r>
          </w:p>
        </w:tc>
        <w:tc>
          <w:tcPr>
            <w:tcW w:w="1792" w:type="dxa"/>
          </w:tcPr>
          <w:p w14:paraId="126EEEA4" w14:textId="700EC734" w:rsidR="63639022" w:rsidRPr="00CA2231" w:rsidRDefault="00CF350B" w:rsidP="1D2F6B2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Ball</w:t>
            </w:r>
            <w:r w:rsidR="00476BE8">
              <w:rPr>
                <w:rFonts w:cstheme="minorHAnsi"/>
                <w:color w:val="000000" w:themeColor="text1"/>
                <w:sz w:val="20"/>
                <w:szCs w:val="20"/>
              </w:rPr>
              <w:t xml:space="preserve">schule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-C-J</w:t>
            </w:r>
            <w:r w:rsidR="00476BE8">
              <w:rPr>
                <w:rFonts w:cstheme="minorHAnsi"/>
                <w:color w:val="000000" w:themeColor="text1"/>
                <w:sz w:val="20"/>
                <w:szCs w:val="20"/>
              </w:rPr>
              <w:t>gd.</w:t>
            </w:r>
          </w:p>
        </w:tc>
        <w:tc>
          <w:tcPr>
            <w:tcW w:w="1856" w:type="dxa"/>
          </w:tcPr>
          <w:p w14:paraId="4F19FEAC" w14:textId="421EDD96" w:rsidR="005160F5" w:rsidRPr="00716A4F" w:rsidRDefault="1D2F6B25" w:rsidP="1D2F6B25">
            <w:pPr>
              <w:rPr>
                <w:rFonts w:cstheme="minorHAnsi"/>
                <w:sz w:val="20"/>
                <w:szCs w:val="20"/>
              </w:rPr>
            </w:pPr>
            <w:r w:rsidRPr="00716A4F">
              <w:rPr>
                <w:rFonts w:cstheme="minorHAnsi"/>
                <w:sz w:val="20"/>
                <w:szCs w:val="20"/>
              </w:rPr>
              <w:t xml:space="preserve"> alle</w:t>
            </w:r>
          </w:p>
        </w:tc>
      </w:tr>
      <w:tr w:rsidR="639CDA8E" w:rsidRPr="00716A4F" w14:paraId="484D08EF" w14:textId="77777777" w:rsidTr="005A7F9E">
        <w:tc>
          <w:tcPr>
            <w:tcW w:w="1497" w:type="dxa"/>
            <w:shd w:val="clear" w:color="auto" w:fill="BFBFBF" w:themeFill="background1" w:themeFillShade="BF"/>
          </w:tcPr>
          <w:p w14:paraId="0D722A50" w14:textId="2A2B183D" w:rsidR="639CDA8E" w:rsidRPr="00716A4F" w:rsidRDefault="354CC4D5" w:rsidP="7A58DC4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16A4F">
              <w:rPr>
                <w:rFonts w:cstheme="minorHAnsi"/>
                <w:b/>
                <w:bCs/>
                <w:sz w:val="20"/>
                <w:szCs w:val="20"/>
              </w:rPr>
              <w:t xml:space="preserve">Einheit 2 </w:t>
            </w:r>
          </w:p>
        </w:tc>
        <w:tc>
          <w:tcPr>
            <w:tcW w:w="2042" w:type="dxa"/>
          </w:tcPr>
          <w:p w14:paraId="22B73C3E" w14:textId="48778155" w:rsidR="639CDA8E" w:rsidRPr="00716A4F" w:rsidRDefault="639CDA8E" w:rsidP="1751AB8D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354C25A" w14:textId="7F3A74D5" w:rsidR="639CDA8E" w:rsidRPr="00716A4F" w:rsidRDefault="639CDA8E" w:rsidP="1751AB8D">
            <w:pPr>
              <w:spacing w:line="259" w:lineRule="auto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</w:tcPr>
          <w:p w14:paraId="7BC8FAF5" w14:textId="550BA081" w:rsidR="639CDA8E" w:rsidRPr="000545DD" w:rsidRDefault="639CDA8E" w:rsidP="1751AB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1566E6E" w14:textId="7044AE27" w:rsidR="639CDA8E" w:rsidRPr="00716A4F" w:rsidRDefault="639CDA8E" w:rsidP="2756BD53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2036" w:type="dxa"/>
          </w:tcPr>
          <w:p w14:paraId="2EDA9841" w14:textId="3455568B" w:rsidR="639CDA8E" w:rsidRPr="00716A4F" w:rsidRDefault="639CDA8E" w:rsidP="2756BD53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792" w:type="dxa"/>
          </w:tcPr>
          <w:p w14:paraId="4C4FDA8C" w14:textId="2D7B73DF" w:rsidR="639CDA8E" w:rsidRPr="00716A4F" w:rsidRDefault="639CDA8E" w:rsidP="2756BD53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856" w:type="dxa"/>
          </w:tcPr>
          <w:p w14:paraId="7468DA84" w14:textId="3D1B9840" w:rsidR="639CDA8E" w:rsidRPr="00716A4F" w:rsidRDefault="639CDA8E" w:rsidP="1751AB8D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639CDA8E" w:rsidRPr="00716A4F" w14:paraId="44E5DE39" w14:textId="77777777" w:rsidTr="005A7F9E">
        <w:tc>
          <w:tcPr>
            <w:tcW w:w="1497" w:type="dxa"/>
            <w:shd w:val="clear" w:color="auto" w:fill="BFBFBF" w:themeFill="background1" w:themeFillShade="BF"/>
          </w:tcPr>
          <w:p w14:paraId="066B37AE" w14:textId="23CD7A37" w:rsidR="639CDA8E" w:rsidRPr="00716A4F" w:rsidRDefault="7A58DC41" w:rsidP="7A58DC4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16A4F">
              <w:rPr>
                <w:rFonts w:cstheme="minorHAnsi"/>
                <w:sz w:val="20"/>
                <w:szCs w:val="20"/>
              </w:rPr>
              <w:t>TrainerIn</w:t>
            </w:r>
          </w:p>
          <w:p w14:paraId="6F7C2830" w14:textId="5A8A1CE5" w:rsidR="639CDA8E" w:rsidRPr="00716A4F" w:rsidRDefault="7A58DC41" w:rsidP="7A58DC41">
            <w:pPr>
              <w:rPr>
                <w:rFonts w:cstheme="minorHAnsi"/>
                <w:sz w:val="20"/>
                <w:szCs w:val="20"/>
              </w:rPr>
            </w:pPr>
            <w:r w:rsidRPr="00716A4F">
              <w:rPr>
                <w:rFonts w:cstheme="minorHAnsi"/>
                <w:sz w:val="20"/>
                <w:szCs w:val="20"/>
              </w:rPr>
              <w:t>SpielerIn</w:t>
            </w:r>
          </w:p>
        </w:tc>
        <w:tc>
          <w:tcPr>
            <w:tcW w:w="2042" w:type="dxa"/>
          </w:tcPr>
          <w:p w14:paraId="1D561FAC" w14:textId="28D975A1" w:rsidR="639CDA8E" w:rsidRPr="00716A4F" w:rsidRDefault="639CDA8E" w:rsidP="1751AB8D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8543710" w14:textId="4CB837CB" w:rsidR="639CDA8E" w:rsidRPr="00716A4F" w:rsidRDefault="1D2F6B25" w:rsidP="71A36304">
            <w:pPr>
              <w:rPr>
                <w:rFonts w:cstheme="minorHAnsi"/>
                <w:sz w:val="20"/>
                <w:szCs w:val="20"/>
              </w:rPr>
            </w:pPr>
            <w:r w:rsidRPr="00716A4F">
              <w:rPr>
                <w:rFonts w:cstheme="minorHAnsi"/>
                <w:sz w:val="20"/>
                <w:szCs w:val="20"/>
              </w:rPr>
              <w:t xml:space="preserve">Andrea Cleve </w:t>
            </w:r>
          </w:p>
        </w:tc>
        <w:tc>
          <w:tcPr>
            <w:tcW w:w="1842" w:type="dxa"/>
          </w:tcPr>
          <w:p w14:paraId="08FC5BDE" w14:textId="328916C7" w:rsidR="004F665F" w:rsidRPr="00716A4F" w:rsidRDefault="004F665F" w:rsidP="1D2F6B2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14:paraId="0A5A05D8" w14:textId="1356011F" w:rsidR="639CDA8E" w:rsidRPr="00716A4F" w:rsidRDefault="1D2F6B25" w:rsidP="1D2F6B25">
            <w:pPr>
              <w:rPr>
                <w:rFonts w:cstheme="minorHAnsi"/>
                <w:sz w:val="20"/>
                <w:szCs w:val="20"/>
              </w:rPr>
            </w:pPr>
            <w:r w:rsidRPr="00716A4F">
              <w:rPr>
                <w:rFonts w:cstheme="minorHAnsi"/>
                <w:sz w:val="20"/>
                <w:szCs w:val="20"/>
              </w:rPr>
              <w:t>Tilo Kopp</w:t>
            </w:r>
          </w:p>
          <w:p w14:paraId="4F06F25B" w14:textId="25F03AC3" w:rsidR="639CDA8E" w:rsidRPr="00716A4F" w:rsidRDefault="639CDA8E" w:rsidP="1D2F6B2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36" w:type="dxa"/>
          </w:tcPr>
          <w:p w14:paraId="321FE659" w14:textId="77777777" w:rsidR="639CDA8E" w:rsidRDefault="00B24C3C" w:rsidP="71A3630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Karsten Wefers</w:t>
            </w:r>
          </w:p>
          <w:p w14:paraId="366BA952" w14:textId="34100C35" w:rsidR="00B24C3C" w:rsidRPr="00716A4F" w:rsidRDefault="00B24C3C" w:rsidP="71A3630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Niclas Schindler </w:t>
            </w:r>
          </w:p>
        </w:tc>
        <w:tc>
          <w:tcPr>
            <w:tcW w:w="1792" w:type="dxa"/>
          </w:tcPr>
          <w:p w14:paraId="08CC5A05" w14:textId="759D7EC9" w:rsidR="00174730" w:rsidRPr="00174730" w:rsidRDefault="00174730" w:rsidP="2756BD53">
            <w:pPr>
              <w:rPr>
                <w:rFonts w:cstheme="minorHAnsi"/>
                <w:sz w:val="20"/>
                <w:szCs w:val="20"/>
              </w:rPr>
            </w:pPr>
            <w:r w:rsidRPr="0017473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56" w:type="dxa"/>
          </w:tcPr>
          <w:p w14:paraId="612337C2" w14:textId="14782CB9" w:rsidR="345DA91D" w:rsidRPr="00716A4F" w:rsidRDefault="345DA91D" w:rsidP="2756BD53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639CDA8E" w:rsidRPr="00716A4F" w14:paraId="5537A767" w14:textId="77777777" w:rsidTr="005A7F9E">
        <w:tc>
          <w:tcPr>
            <w:tcW w:w="1497" w:type="dxa"/>
            <w:shd w:val="clear" w:color="auto" w:fill="BFBFBF" w:themeFill="background1" w:themeFillShade="BF"/>
          </w:tcPr>
          <w:p w14:paraId="541A4EEE" w14:textId="0AE0DE84" w:rsidR="639CDA8E" w:rsidRPr="00716A4F" w:rsidRDefault="7A58DC41" w:rsidP="7A58DC41">
            <w:pPr>
              <w:rPr>
                <w:rFonts w:cstheme="minorHAnsi"/>
                <w:sz w:val="20"/>
                <w:szCs w:val="20"/>
              </w:rPr>
            </w:pPr>
            <w:r w:rsidRPr="00716A4F">
              <w:rPr>
                <w:rFonts w:cstheme="minorHAnsi"/>
                <w:sz w:val="20"/>
                <w:szCs w:val="20"/>
              </w:rPr>
              <w:t>Start/ Einlass</w:t>
            </w:r>
          </w:p>
        </w:tc>
        <w:tc>
          <w:tcPr>
            <w:tcW w:w="2042" w:type="dxa"/>
          </w:tcPr>
          <w:p w14:paraId="638370E8" w14:textId="12BD8C89" w:rsidR="639CDA8E" w:rsidRPr="00716A4F" w:rsidRDefault="639CDA8E" w:rsidP="1751AB8D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D0C4379" w14:textId="17EB2538" w:rsidR="639CDA8E" w:rsidRPr="00716A4F" w:rsidRDefault="1D2F6B25" w:rsidP="71A36304">
            <w:pPr>
              <w:rPr>
                <w:rFonts w:cstheme="minorHAnsi"/>
                <w:sz w:val="20"/>
                <w:szCs w:val="20"/>
              </w:rPr>
            </w:pPr>
            <w:r w:rsidRPr="00716A4F">
              <w:rPr>
                <w:rFonts w:cstheme="minorHAnsi"/>
                <w:sz w:val="20"/>
                <w:szCs w:val="20"/>
              </w:rPr>
              <w:t xml:space="preserve">19:00 Uhr </w:t>
            </w:r>
          </w:p>
          <w:p w14:paraId="0AF3C10F" w14:textId="202B6368" w:rsidR="639CDA8E" w:rsidRPr="00716A4F" w:rsidRDefault="1D2F6B25" w:rsidP="71A36304">
            <w:pPr>
              <w:rPr>
                <w:rFonts w:cstheme="minorHAnsi"/>
                <w:sz w:val="20"/>
                <w:szCs w:val="20"/>
              </w:rPr>
            </w:pPr>
            <w:r w:rsidRPr="00716A4F">
              <w:rPr>
                <w:rFonts w:cstheme="minorHAnsi"/>
                <w:sz w:val="20"/>
                <w:szCs w:val="20"/>
              </w:rPr>
              <w:t xml:space="preserve">18:45 Uhr </w:t>
            </w:r>
          </w:p>
        </w:tc>
        <w:tc>
          <w:tcPr>
            <w:tcW w:w="1842" w:type="dxa"/>
          </w:tcPr>
          <w:p w14:paraId="7D074146" w14:textId="768DA1E7" w:rsidR="00474BDE" w:rsidRPr="00716A4F" w:rsidRDefault="00474BDE" w:rsidP="1D2F6B2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14:paraId="774306F6" w14:textId="0B5FB1AA" w:rsidR="0234D047" w:rsidRPr="00716A4F" w:rsidRDefault="1D2F6B25" w:rsidP="1D2F6B25">
            <w:pPr>
              <w:rPr>
                <w:rFonts w:cstheme="minorHAnsi"/>
                <w:sz w:val="20"/>
                <w:szCs w:val="20"/>
              </w:rPr>
            </w:pPr>
            <w:r w:rsidRPr="00716A4F">
              <w:rPr>
                <w:rFonts w:cstheme="minorHAnsi"/>
                <w:sz w:val="20"/>
                <w:szCs w:val="20"/>
              </w:rPr>
              <w:t xml:space="preserve">19:00 Uhr </w:t>
            </w:r>
          </w:p>
          <w:p w14:paraId="61BC9934" w14:textId="12BE9120" w:rsidR="0234D047" w:rsidRPr="00716A4F" w:rsidRDefault="1D2F6B25" w:rsidP="1D2F6B25">
            <w:pPr>
              <w:rPr>
                <w:rFonts w:cstheme="minorHAnsi"/>
                <w:sz w:val="20"/>
                <w:szCs w:val="20"/>
              </w:rPr>
            </w:pPr>
            <w:r w:rsidRPr="00716A4F">
              <w:rPr>
                <w:rFonts w:cstheme="minorHAnsi"/>
                <w:sz w:val="20"/>
                <w:szCs w:val="20"/>
              </w:rPr>
              <w:t>18:45 Uhr</w:t>
            </w:r>
          </w:p>
        </w:tc>
        <w:tc>
          <w:tcPr>
            <w:tcW w:w="2036" w:type="dxa"/>
          </w:tcPr>
          <w:p w14:paraId="3D1C6443" w14:textId="77777777" w:rsidR="1751AB8D" w:rsidRDefault="00B24C3C" w:rsidP="71A3630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18:00 Uhr </w:t>
            </w:r>
          </w:p>
          <w:p w14:paraId="46609AFB" w14:textId="6BC2AD60" w:rsidR="00B24C3C" w:rsidRPr="00716A4F" w:rsidRDefault="00B24C3C" w:rsidP="71A3630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17:45 Uhr </w:t>
            </w:r>
          </w:p>
        </w:tc>
        <w:tc>
          <w:tcPr>
            <w:tcW w:w="1792" w:type="dxa"/>
          </w:tcPr>
          <w:p w14:paraId="147A1EC8" w14:textId="5062B3EE" w:rsidR="00174730" w:rsidRPr="00174730" w:rsidRDefault="00174730" w:rsidP="2756BD53">
            <w:pPr>
              <w:rPr>
                <w:rFonts w:cstheme="minorHAnsi"/>
                <w:sz w:val="20"/>
                <w:szCs w:val="20"/>
              </w:rPr>
            </w:pPr>
            <w:r w:rsidRPr="0017473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56" w:type="dxa"/>
          </w:tcPr>
          <w:p w14:paraId="1303C517" w14:textId="6C535388" w:rsidR="345DA91D" w:rsidRPr="00716A4F" w:rsidRDefault="345DA91D" w:rsidP="2756BD53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639CDA8E" w:rsidRPr="00716A4F" w14:paraId="5C01D181" w14:textId="77777777" w:rsidTr="005A7F9E">
        <w:tc>
          <w:tcPr>
            <w:tcW w:w="1497" w:type="dxa"/>
            <w:shd w:val="clear" w:color="auto" w:fill="BFBFBF" w:themeFill="background1" w:themeFillShade="BF"/>
          </w:tcPr>
          <w:p w14:paraId="708AFF2F" w14:textId="66F1ACD0" w:rsidR="639CDA8E" w:rsidRPr="00716A4F" w:rsidRDefault="7A58DC41" w:rsidP="7A58DC41">
            <w:pPr>
              <w:rPr>
                <w:rFonts w:cstheme="minorHAnsi"/>
                <w:sz w:val="20"/>
                <w:szCs w:val="20"/>
              </w:rPr>
            </w:pPr>
            <w:r w:rsidRPr="00716A4F">
              <w:rPr>
                <w:rFonts w:cstheme="minorHAnsi"/>
                <w:sz w:val="20"/>
                <w:szCs w:val="20"/>
              </w:rPr>
              <w:t xml:space="preserve">Dauer </w:t>
            </w:r>
          </w:p>
          <w:p w14:paraId="5CCF161B" w14:textId="71867637" w:rsidR="639CDA8E" w:rsidRPr="00716A4F" w:rsidRDefault="639CDA8E" w:rsidP="7A58DC4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42" w:type="dxa"/>
          </w:tcPr>
          <w:p w14:paraId="17897ACA" w14:textId="37D6BA7B" w:rsidR="639CDA8E" w:rsidRPr="00716A4F" w:rsidRDefault="639CDA8E" w:rsidP="1751AB8D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2D7BA79" w14:textId="01630B8C" w:rsidR="639CDA8E" w:rsidRPr="00716A4F" w:rsidRDefault="1D2F6B25" w:rsidP="71A36304">
            <w:pPr>
              <w:rPr>
                <w:rFonts w:cstheme="minorHAnsi"/>
                <w:sz w:val="20"/>
                <w:szCs w:val="20"/>
              </w:rPr>
            </w:pPr>
            <w:r w:rsidRPr="00716A4F">
              <w:rPr>
                <w:rFonts w:cstheme="minorHAnsi"/>
                <w:sz w:val="20"/>
                <w:szCs w:val="20"/>
              </w:rPr>
              <w:t xml:space="preserve">45 Min </w:t>
            </w:r>
          </w:p>
        </w:tc>
        <w:tc>
          <w:tcPr>
            <w:tcW w:w="1842" w:type="dxa"/>
          </w:tcPr>
          <w:p w14:paraId="094EA4A4" w14:textId="771833F1" w:rsidR="7A58DC41" w:rsidRPr="00716A4F" w:rsidRDefault="7A58DC41" w:rsidP="1D2F6B2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74C93FD" w14:textId="0609B4A6" w:rsidR="0234D047" w:rsidRPr="00716A4F" w:rsidRDefault="1D2F6B25" w:rsidP="1D2F6B25">
            <w:pPr>
              <w:rPr>
                <w:rFonts w:cstheme="minorHAnsi"/>
                <w:sz w:val="20"/>
                <w:szCs w:val="20"/>
              </w:rPr>
            </w:pPr>
            <w:r w:rsidRPr="00716A4F">
              <w:rPr>
                <w:rFonts w:cstheme="minorHAnsi"/>
                <w:sz w:val="20"/>
                <w:szCs w:val="20"/>
              </w:rPr>
              <w:t>30</w:t>
            </w:r>
            <w:r w:rsidR="00A743A3">
              <w:rPr>
                <w:rFonts w:cstheme="minorHAnsi"/>
                <w:sz w:val="20"/>
                <w:szCs w:val="20"/>
              </w:rPr>
              <w:t>-45</w:t>
            </w:r>
            <w:r w:rsidRPr="00716A4F">
              <w:rPr>
                <w:rFonts w:cstheme="minorHAnsi"/>
                <w:sz w:val="20"/>
                <w:szCs w:val="20"/>
              </w:rPr>
              <w:t xml:space="preserve"> Min</w:t>
            </w:r>
          </w:p>
        </w:tc>
        <w:tc>
          <w:tcPr>
            <w:tcW w:w="2036" w:type="dxa"/>
          </w:tcPr>
          <w:p w14:paraId="3B5365BD" w14:textId="0D50580E" w:rsidR="1751AB8D" w:rsidRPr="00716A4F" w:rsidRDefault="00B24C3C" w:rsidP="71A3630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45 Min </w:t>
            </w:r>
          </w:p>
        </w:tc>
        <w:tc>
          <w:tcPr>
            <w:tcW w:w="1792" w:type="dxa"/>
          </w:tcPr>
          <w:p w14:paraId="7618B138" w14:textId="5425FCDE" w:rsidR="639CDA8E" w:rsidRPr="00174730" w:rsidRDefault="639CDA8E" w:rsidP="2756BD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6" w:type="dxa"/>
          </w:tcPr>
          <w:p w14:paraId="3A8AD7EA" w14:textId="269C1653" w:rsidR="345DA91D" w:rsidRPr="00716A4F" w:rsidRDefault="345DA91D" w:rsidP="2756BD53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639CDA8E" w:rsidRPr="00716A4F" w14:paraId="499BCD86" w14:textId="77777777" w:rsidTr="005A7F9E">
        <w:trPr>
          <w:trHeight w:val="780"/>
        </w:trPr>
        <w:tc>
          <w:tcPr>
            <w:tcW w:w="1497" w:type="dxa"/>
            <w:shd w:val="clear" w:color="auto" w:fill="BFBFBF" w:themeFill="background1" w:themeFillShade="BF"/>
          </w:tcPr>
          <w:p w14:paraId="2929356F" w14:textId="2E43ABB4" w:rsidR="639CDA8E" w:rsidRPr="00716A4F" w:rsidRDefault="7A58DC41" w:rsidP="7A58DC41">
            <w:pPr>
              <w:rPr>
                <w:rFonts w:cstheme="minorHAnsi"/>
                <w:sz w:val="20"/>
                <w:szCs w:val="20"/>
              </w:rPr>
            </w:pPr>
            <w:r w:rsidRPr="00716A4F">
              <w:rPr>
                <w:rFonts w:cstheme="minorHAnsi"/>
                <w:sz w:val="20"/>
                <w:szCs w:val="20"/>
              </w:rPr>
              <w:t xml:space="preserve">Thema </w:t>
            </w:r>
          </w:p>
          <w:p w14:paraId="5A690FDA" w14:textId="1F4F7AB8" w:rsidR="639CDA8E" w:rsidRPr="00716A4F" w:rsidRDefault="639CDA8E" w:rsidP="7A58DC41">
            <w:pPr>
              <w:rPr>
                <w:rFonts w:cstheme="minorHAnsi"/>
                <w:sz w:val="20"/>
                <w:szCs w:val="20"/>
              </w:rPr>
            </w:pPr>
          </w:p>
          <w:p w14:paraId="69623348" w14:textId="455A77E2" w:rsidR="639CDA8E" w:rsidRPr="00716A4F" w:rsidRDefault="639CDA8E" w:rsidP="7A58DC4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42" w:type="dxa"/>
          </w:tcPr>
          <w:p w14:paraId="7BA08DDD" w14:textId="4539D691" w:rsidR="639CDA8E" w:rsidRPr="00716A4F" w:rsidRDefault="639CDA8E" w:rsidP="1751AB8D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6D87A9B" w14:textId="34C7156D" w:rsidR="639CDA8E" w:rsidRPr="00716A4F" w:rsidRDefault="1D2F6B25" w:rsidP="71A36304">
            <w:pPr>
              <w:rPr>
                <w:rFonts w:cstheme="minorHAnsi"/>
                <w:sz w:val="20"/>
                <w:szCs w:val="20"/>
              </w:rPr>
            </w:pPr>
            <w:r w:rsidRPr="00716A4F">
              <w:rPr>
                <w:rFonts w:cstheme="minorHAnsi"/>
                <w:sz w:val="20"/>
                <w:szCs w:val="20"/>
              </w:rPr>
              <w:t xml:space="preserve">Allg. Fitness und Gymnastik Breitensport </w:t>
            </w:r>
          </w:p>
        </w:tc>
        <w:tc>
          <w:tcPr>
            <w:tcW w:w="1842" w:type="dxa"/>
          </w:tcPr>
          <w:p w14:paraId="6082C46C" w14:textId="17035D1F" w:rsidR="7A58DC41" w:rsidRPr="00716A4F" w:rsidRDefault="00B13A2F" w:rsidP="1D2F6B2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14:paraId="3B896DA1" w14:textId="145DACE8" w:rsidR="639CDA8E" w:rsidRPr="00716A4F" w:rsidRDefault="1D2F6B25" w:rsidP="1D2F6B25">
            <w:pPr>
              <w:rPr>
                <w:rFonts w:cstheme="minorHAnsi"/>
                <w:sz w:val="20"/>
                <w:szCs w:val="20"/>
              </w:rPr>
            </w:pPr>
            <w:r w:rsidRPr="00716A4F">
              <w:rPr>
                <w:rFonts w:cstheme="minorHAnsi"/>
                <w:sz w:val="20"/>
                <w:szCs w:val="20"/>
              </w:rPr>
              <w:t>Entspannungstraining</w:t>
            </w:r>
          </w:p>
        </w:tc>
        <w:tc>
          <w:tcPr>
            <w:tcW w:w="2036" w:type="dxa"/>
          </w:tcPr>
          <w:p w14:paraId="48FCCADB" w14:textId="77777777" w:rsidR="00B24C3C" w:rsidRDefault="00B24C3C" w:rsidP="71A3630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Ganzkörperworkout +</w:t>
            </w:r>
          </w:p>
          <w:p w14:paraId="5A2B66DB" w14:textId="5601A9C7" w:rsidR="639CDA8E" w:rsidRPr="00716A4F" w:rsidRDefault="00B24C3C" w:rsidP="71A3630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Koordination </w:t>
            </w:r>
          </w:p>
        </w:tc>
        <w:tc>
          <w:tcPr>
            <w:tcW w:w="1792" w:type="dxa"/>
          </w:tcPr>
          <w:p w14:paraId="6E08CBD4" w14:textId="2DF2BC13" w:rsidR="00174730" w:rsidRPr="00174730" w:rsidRDefault="00174730" w:rsidP="2756BD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6" w:type="dxa"/>
          </w:tcPr>
          <w:p w14:paraId="136B06A5" w14:textId="01D8CF66" w:rsidR="345DA91D" w:rsidRPr="00716A4F" w:rsidRDefault="1D2F6B25" w:rsidP="2756BD53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716A4F"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</w:p>
        </w:tc>
      </w:tr>
      <w:tr w:rsidR="639CDA8E" w:rsidRPr="00716A4F" w14:paraId="2FCFA1DA" w14:textId="77777777" w:rsidTr="005A7F9E">
        <w:trPr>
          <w:trHeight w:val="1530"/>
        </w:trPr>
        <w:tc>
          <w:tcPr>
            <w:tcW w:w="1497" w:type="dxa"/>
            <w:shd w:val="clear" w:color="auto" w:fill="BFBFBF" w:themeFill="background1" w:themeFillShade="BF"/>
          </w:tcPr>
          <w:p w14:paraId="29204075" w14:textId="40AFC7B0" w:rsidR="639CDA8E" w:rsidRPr="00716A4F" w:rsidRDefault="7A58DC41" w:rsidP="7A58DC41">
            <w:pPr>
              <w:rPr>
                <w:rFonts w:cstheme="minorHAnsi"/>
                <w:sz w:val="20"/>
                <w:szCs w:val="20"/>
              </w:rPr>
            </w:pPr>
            <w:r w:rsidRPr="00716A4F">
              <w:rPr>
                <w:rFonts w:cstheme="minorHAnsi"/>
                <w:sz w:val="20"/>
                <w:szCs w:val="20"/>
              </w:rPr>
              <w:t xml:space="preserve">Benötigtes Material </w:t>
            </w:r>
          </w:p>
        </w:tc>
        <w:tc>
          <w:tcPr>
            <w:tcW w:w="2042" w:type="dxa"/>
          </w:tcPr>
          <w:p w14:paraId="589B5B39" w14:textId="2241F799" w:rsidR="639CDA8E" w:rsidRPr="00716A4F" w:rsidRDefault="639CDA8E" w:rsidP="1751AB8D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6665A61" w14:textId="58E3CAD7" w:rsidR="639CDA8E" w:rsidRPr="00716A4F" w:rsidRDefault="1D2F6B25" w:rsidP="71A36304">
            <w:pPr>
              <w:pStyle w:val="Listenabsatz"/>
              <w:numPr>
                <w:ilvl w:val="0"/>
                <w:numId w:val="8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16A4F">
              <w:rPr>
                <w:rFonts w:cstheme="minorHAnsi"/>
                <w:sz w:val="20"/>
                <w:szCs w:val="20"/>
              </w:rPr>
              <w:t>Handtuch oder bequeme Unterlage</w:t>
            </w:r>
          </w:p>
          <w:p w14:paraId="3FC4E08A" w14:textId="26B59D6E" w:rsidR="639CDA8E" w:rsidRPr="00716A4F" w:rsidRDefault="00A743A3" w:rsidP="1D2F6B25">
            <w:pPr>
              <w:pStyle w:val="Listenabsatz"/>
              <w:numPr>
                <w:ilvl w:val="0"/>
                <w:numId w:val="8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Stuhl, Hocker, o.ä. </w:t>
            </w:r>
          </w:p>
        </w:tc>
        <w:tc>
          <w:tcPr>
            <w:tcW w:w="1842" w:type="dxa"/>
          </w:tcPr>
          <w:p w14:paraId="60F08EAE" w14:textId="3342AFE8" w:rsidR="7A58DC41" w:rsidRPr="00474BDE" w:rsidRDefault="7A58DC41" w:rsidP="00302C08">
            <w:pPr>
              <w:pStyle w:val="Listenabsatz"/>
              <w:ind w:left="17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95E3C54" w14:textId="58E3CAD7" w:rsidR="639CDA8E" w:rsidRPr="00716A4F" w:rsidRDefault="1D2F6B25" w:rsidP="1D2F6B25">
            <w:pPr>
              <w:pStyle w:val="Listenabsatz"/>
              <w:numPr>
                <w:ilvl w:val="0"/>
                <w:numId w:val="8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16A4F">
              <w:rPr>
                <w:rFonts w:cstheme="minorHAnsi"/>
                <w:sz w:val="20"/>
                <w:szCs w:val="20"/>
              </w:rPr>
              <w:t>Handtuch oder bequeme Unterlage</w:t>
            </w:r>
          </w:p>
          <w:p w14:paraId="6B13FE98" w14:textId="4ACD05E0" w:rsidR="639CDA8E" w:rsidRPr="00716A4F" w:rsidRDefault="1D2F6B25" w:rsidP="1D2F6B25">
            <w:pPr>
              <w:pStyle w:val="Listenabsatz"/>
              <w:numPr>
                <w:ilvl w:val="0"/>
                <w:numId w:val="8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16A4F">
              <w:rPr>
                <w:rFonts w:cstheme="minorHAnsi"/>
                <w:sz w:val="20"/>
                <w:szCs w:val="20"/>
              </w:rPr>
              <w:t xml:space="preserve">Bequeme Kleidung </w:t>
            </w:r>
          </w:p>
          <w:p w14:paraId="6695DDD2" w14:textId="63B912F9" w:rsidR="639CDA8E" w:rsidRPr="00716A4F" w:rsidRDefault="1D2F6B25" w:rsidP="1D2F6B25">
            <w:pPr>
              <w:pStyle w:val="Listenabsatz"/>
              <w:numPr>
                <w:ilvl w:val="0"/>
                <w:numId w:val="8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16A4F">
              <w:rPr>
                <w:rFonts w:cstheme="minorHAnsi"/>
                <w:sz w:val="20"/>
                <w:szCs w:val="20"/>
              </w:rPr>
              <w:t xml:space="preserve">Kissen/ Decke </w:t>
            </w:r>
          </w:p>
          <w:p w14:paraId="5039B627" w14:textId="52326F5A" w:rsidR="639CDA8E" w:rsidRPr="00716A4F" w:rsidRDefault="1D2F6B25" w:rsidP="1D2F6B25">
            <w:pPr>
              <w:pStyle w:val="Listenabsatz"/>
              <w:ind w:left="0"/>
              <w:rPr>
                <w:rFonts w:eastAsia="Calibri" w:cstheme="minorHAnsi"/>
                <w:sz w:val="20"/>
                <w:szCs w:val="20"/>
              </w:rPr>
            </w:pPr>
            <w:r w:rsidRPr="00716A4F">
              <w:rPr>
                <w:rFonts w:eastAsia="Calibri" w:cstheme="minorHAnsi"/>
                <w:sz w:val="20"/>
                <w:szCs w:val="20"/>
              </w:rPr>
              <w:t xml:space="preserve"> Störungsfreier Raum</w:t>
            </w:r>
          </w:p>
          <w:p w14:paraId="7038E17E" w14:textId="73206237" w:rsidR="639CDA8E" w:rsidRPr="00716A4F" w:rsidRDefault="639CDA8E" w:rsidP="1D2F6B25">
            <w:pPr>
              <w:pStyle w:val="Listenabsatz"/>
              <w:ind w:left="708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36" w:type="dxa"/>
          </w:tcPr>
          <w:p w14:paraId="6FC934E5" w14:textId="77777777" w:rsidR="639CDA8E" w:rsidRPr="00B24C3C" w:rsidRDefault="00B24C3C" w:rsidP="00302C08">
            <w:pPr>
              <w:pStyle w:val="Listenabsatz"/>
              <w:numPr>
                <w:ilvl w:val="0"/>
                <w:numId w:val="8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 (Hand-) Bälle </w:t>
            </w:r>
          </w:p>
          <w:p w14:paraId="1B2692AB" w14:textId="77777777" w:rsidR="00B24C3C" w:rsidRPr="00716A4F" w:rsidRDefault="00B24C3C" w:rsidP="00B24C3C">
            <w:pPr>
              <w:pStyle w:val="Listenabsatz"/>
              <w:numPr>
                <w:ilvl w:val="0"/>
                <w:numId w:val="8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16A4F">
              <w:rPr>
                <w:rFonts w:cstheme="minorHAnsi"/>
                <w:sz w:val="20"/>
                <w:szCs w:val="20"/>
              </w:rPr>
              <w:t>Handtuch oder bequeme Unterlage</w:t>
            </w:r>
          </w:p>
          <w:p w14:paraId="3458A63A" w14:textId="05E2FB24" w:rsidR="00B24C3C" w:rsidRPr="00B24C3C" w:rsidRDefault="00B24C3C" w:rsidP="00B24C3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92" w:type="dxa"/>
          </w:tcPr>
          <w:p w14:paraId="5573887B" w14:textId="5ECE5DD6" w:rsidR="00174730" w:rsidRPr="00174730" w:rsidRDefault="00174730" w:rsidP="00474BDE">
            <w:pPr>
              <w:pStyle w:val="Listenabsatz"/>
              <w:ind w:left="170"/>
              <w:rPr>
                <w:rFonts w:cstheme="minorHAnsi"/>
                <w:sz w:val="20"/>
                <w:szCs w:val="20"/>
              </w:rPr>
            </w:pPr>
            <w:r w:rsidRPr="0017473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56" w:type="dxa"/>
          </w:tcPr>
          <w:p w14:paraId="0F83BFE2" w14:textId="4163A1A9" w:rsidR="345DA91D" w:rsidRPr="00716A4F" w:rsidRDefault="345DA91D" w:rsidP="2756BD53">
            <w:pPr>
              <w:pStyle w:val="Listenabsatz"/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639CDA8E" w:rsidRPr="00716A4F" w14:paraId="450685E2" w14:textId="77777777" w:rsidTr="005A7F9E">
        <w:trPr>
          <w:trHeight w:val="310"/>
        </w:trPr>
        <w:tc>
          <w:tcPr>
            <w:tcW w:w="1497" w:type="dxa"/>
            <w:shd w:val="clear" w:color="auto" w:fill="BFBFBF" w:themeFill="background1" w:themeFillShade="BF"/>
          </w:tcPr>
          <w:p w14:paraId="2F51A6AE" w14:textId="62A72263" w:rsidR="639CDA8E" w:rsidRPr="00716A4F" w:rsidRDefault="7A58DC41" w:rsidP="7A58DC41">
            <w:pPr>
              <w:rPr>
                <w:rFonts w:cstheme="minorHAnsi"/>
                <w:sz w:val="20"/>
                <w:szCs w:val="20"/>
              </w:rPr>
            </w:pPr>
            <w:r w:rsidRPr="00716A4F">
              <w:rPr>
                <w:rFonts w:cstheme="minorHAnsi"/>
                <w:sz w:val="20"/>
                <w:szCs w:val="20"/>
              </w:rPr>
              <w:t xml:space="preserve">Zielgruppe </w:t>
            </w:r>
          </w:p>
        </w:tc>
        <w:tc>
          <w:tcPr>
            <w:tcW w:w="2042" w:type="dxa"/>
          </w:tcPr>
          <w:p w14:paraId="6394BFF6" w14:textId="16D1859D" w:rsidR="639CDA8E" w:rsidRPr="00716A4F" w:rsidRDefault="639CDA8E" w:rsidP="1751AB8D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CC20AC2" w14:textId="4B386BA0" w:rsidR="639CDA8E" w:rsidRPr="00716A4F" w:rsidRDefault="1D2F6B25" w:rsidP="71A36304">
            <w:pPr>
              <w:rPr>
                <w:rFonts w:cstheme="minorHAnsi"/>
                <w:sz w:val="20"/>
                <w:szCs w:val="20"/>
              </w:rPr>
            </w:pPr>
            <w:r w:rsidRPr="00716A4F">
              <w:rPr>
                <w:rFonts w:cstheme="minorHAnsi"/>
                <w:sz w:val="20"/>
                <w:szCs w:val="20"/>
              </w:rPr>
              <w:t xml:space="preserve">alle </w:t>
            </w:r>
          </w:p>
        </w:tc>
        <w:tc>
          <w:tcPr>
            <w:tcW w:w="1842" w:type="dxa"/>
          </w:tcPr>
          <w:p w14:paraId="2A78650E" w14:textId="746FA748" w:rsidR="7A58DC41" w:rsidRPr="00716A4F" w:rsidRDefault="7A58DC41" w:rsidP="1D2F6B2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0ACE722" w14:textId="0B19F153" w:rsidR="639CDA8E" w:rsidRPr="00716A4F" w:rsidRDefault="1D2F6B25" w:rsidP="1D2F6B25">
            <w:pPr>
              <w:rPr>
                <w:rFonts w:cstheme="minorHAnsi"/>
                <w:sz w:val="20"/>
                <w:szCs w:val="20"/>
              </w:rPr>
            </w:pPr>
            <w:r w:rsidRPr="00716A4F">
              <w:rPr>
                <w:rFonts w:cstheme="minorHAnsi"/>
                <w:sz w:val="20"/>
                <w:szCs w:val="20"/>
              </w:rPr>
              <w:t>alle</w:t>
            </w:r>
          </w:p>
        </w:tc>
        <w:tc>
          <w:tcPr>
            <w:tcW w:w="2036" w:type="dxa"/>
          </w:tcPr>
          <w:p w14:paraId="3FBA194E" w14:textId="14199951" w:rsidR="639CDA8E" w:rsidRPr="00716A4F" w:rsidRDefault="00302C08" w:rsidP="71A3630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alle</w:t>
            </w:r>
          </w:p>
        </w:tc>
        <w:tc>
          <w:tcPr>
            <w:tcW w:w="1792" w:type="dxa"/>
          </w:tcPr>
          <w:p w14:paraId="11179FE1" w14:textId="4C832925" w:rsidR="639CDA8E" w:rsidRPr="00174730" w:rsidRDefault="639CDA8E" w:rsidP="2756BD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6" w:type="dxa"/>
          </w:tcPr>
          <w:p w14:paraId="4BD09DAE" w14:textId="5CF62A31" w:rsidR="345DA91D" w:rsidRPr="00716A4F" w:rsidRDefault="345DA91D" w:rsidP="2756BD53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</w:tbl>
    <w:p w14:paraId="3D2A8A17" w14:textId="27955A6B" w:rsidR="00474BDE" w:rsidRDefault="00474BDE">
      <w:pPr>
        <w:rPr>
          <w:rFonts w:cstheme="minorHAnsi"/>
        </w:rPr>
      </w:pPr>
    </w:p>
    <w:p w14:paraId="27BA7937" w14:textId="37C8EB41" w:rsidR="00B24C3C" w:rsidRDefault="00B24C3C">
      <w:pPr>
        <w:rPr>
          <w:rFonts w:cstheme="minorHAnsi"/>
        </w:rPr>
      </w:pPr>
    </w:p>
    <w:tbl>
      <w:tblPr>
        <w:tblStyle w:val="Tabellenraster"/>
        <w:tblW w:w="15318" w:type="dxa"/>
        <w:tblLayout w:type="fixed"/>
        <w:tblLook w:val="04A0" w:firstRow="1" w:lastRow="0" w:firstColumn="1" w:lastColumn="0" w:noHBand="0" w:noVBand="1"/>
      </w:tblPr>
      <w:tblGrid>
        <w:gridCol w:w="1497"/>
        <w:gridCol w:w="2042"/>
        <w:gridCol w:w="1985"/>
        <w:gridCol w:w="1842"/>
        <w:gridCol w:w="2268"/>
        <w:gridCol w:w="2036"/>
        <w:gridCol w:w="1792"/>
        <w:gridCol w:w="1856"/>
      </w:tblGrid>
      <w:tr w:rsidR="00B24C3C" w:rsidRPr="00716A4F" w14:paraId="46753486" w14:textId="77777777" w:rsidTr="00941C14">
        <w:tc>
          <w:tcPr>
            <w:tcW w:w="1497" w:type="dxa"/>
            <w:shd w:val="clear" w:color="auto" w:fill="BFBFBF" w:themeFill="background1" w:themeFillShade="BF"/>
          </w:tcPr>
          <w:p w14:paraId="29675ED6" w14:textId="68C95FD8" w:rsidR="00B24C3C" w:rsidRPr="00716A4F" w:rsidRDefault="00B24C3C" w:rsidP="00941C1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16A4F">
              <w:rPr>
                <w:rFonts w:cstheme="minorHAnsi"/>
                <w:b/>
                <w:bCs/>
                <w:sz w:val="20"/>
                <w:szCs w:val="20"/>
              </w:rPr>
              <w:lastRenderedPageBreak/>
              <w:t xml:space="preserve">Einheit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042" w:type="dxa"/>
          </w:tcPr>
          <w:p w14:paraId="7DADF554" w14:textId="77777777" w:rsidR="00B24C3C" w:rsidRPr="00716A4F" w:rsidRDefault="00B24C3C" w:rsidP="00941C14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5A9A38F" w14:textId="77777777" w:rsidR="00B24C3C" w:rsidRPr="00716A4F" w:rsidRDefault="00B24C3C" w:rsidP="00941C14">
            <w:pPr>
              <w:spacing w:line="259" w:lineRule="auto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</w:tcPr>
          <w:p w14:paraId="27F46B29" w14:textId="77777777" w:rsidR="00B24C3C" w:rsidRPr="000545DD" w:rsidRDefault="00B24C3C" w:rsidP="00941C1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6BFBEF0" w14:textId="77777777" w:rsidR="00B24C3C" w:rsidRPr="00716A4F" w:rsidRDefault="00B24C3C" w:rsidP="00941C14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2036" w:type="dxa"/>
          </w:tcPr>
          <w:p w14:paraId="650CDC1F" w14:textId="77777777" w:rsidR="00B24C3C" w:rsidRPr="00716A4F" w:rsidRDefault="00B24C3C" w:rsidP="00941C14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792" w:type="dxa"/>
          </w:tcPr>
          <w:p w14:paraId="3965706C" w14:textId="77777777" w:rsidR="00B24C3C" w:rsidRPr="00716A4F" w:rsidRDefault="00B24C3C" w:rsidP="00941C14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856" w:type="dxa"/>
          </w:tcPr>
          <w:p w14:paraId="0396ACF0" w14:textId="77777777" w:rsidR="00B24C3C" w:rsidRPr="00716A4F" w:rsidRDefault="00B24C3C" w:rsidP="00941C14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B24C3C" w:rsidRPr="00716A4F" w14:paraId="2F37D72F" w14:textId="77777777" w:rsidTr="00941C14">
        <w:tc>
          <w:tcPr>
            <w:tcW w:w="1497" w:type="dxa"/>
            <w:shd w:val="clear" w:color="auto" w:fill="BFBFBF" w:themeFill="background1" w:themeFillShade="BF"/>
          </w:tcPr>
          <w:p w14:paraId="196CE182" w14:textId="77777777" w:rsidR="00B24C3C" w:rsidRPr="00716A4F" w:rsidRDefault="00B24C3C" w:rsidP="00941C1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16A4F">
              <w:rPr>
                <w:rFonts w:cstheme="minorHAnsi"/>
                <w:sz w:val="20"/>
                <w:szCs w:val="20"/>
              </w:rPr>
              <w:t>TrainerIn</w:t>
            </w:r>
          </w:p>
          <w:p w14:paraId="0113F021" w14:textId="77777777" w:rsidR="00B24C3C" w:rsidRPr="00716A4F" w:rsidRDefault="00B24C3C" w:rsidP="00941C14">
            <w:pPr>
              <w:rPr>
                <w:rFonts w:cstheme="minorHAnsi"/>
                <w:sz w:val="20"/>
                <w:szCs w:val="20"/>
              </w:rPr>
            </w:pPr>
            <w:r w:rsidRPr="00716A4F">
              <w:rPr>
                <w:rFonts w:cstheme="minorHAnsi"/>
                <w:sz w:val="20"/>
                <w:szCs w:val="20"/>
              </w:rPr>
              <w:t>SpielerIn</w:t>
            </w:r>
          </w:p>
        </w:tc>
        <w:tc>
          <w:tcPr>
            <w:tcW w:w="2042" w:type="dxa"/>
          </w:tcPr>
          <w:p w14:paraId="74EFC26E" w14:textId="77777777" w:rsidR="00B24C3C" w:rsidRPr="00716A4F" w:rsidRDefault="00B24C3C" w:rsidP="00941C14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D02E8C1" w14:textId="76ED823E" w:rsidR="00B24C3C" w:rsidRPr="00716A4F" w:rsidRDefault="00B24C3C" w:rsidP="00941C1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14:paraId="63A7FD9E" w14:textId="77777777" w:rsidR="00B24C3C" w:rsidRPr="00716A4F" w:rsidRDefault="00B24C3C" w:rsidP="00941C1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14:paraId="6C2A7949" w14:textId="77777777" w:rsidR="00B24C3C" w:rsidRPr="00716A4F" w:rsidRDefault="00B24C3C" w:rsidP="00B24C3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36" w:type="dxa"/>
          </w:tcPr>
          <w:p w14:paraId="347BD52A" w14:textId="77777777" w:rsidR="00B24C3C" w:rsidRPr="00716A4F" w:rsidRDefault="00B24C3C" w:rsidP="00941C1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Vera Knörchen </w:t>
            </w:r>
          </w:p>
        </w:tc>
        <w:tc>
          <w:tcPr>
            <w:tcW w:w="1792" w:type="dxa"/>
          </w:tcPr>
          <w:p w14:paraId="0DAD789D" w14:textId="77777777" w:rsidR="00B24C3C" w:rsidRPr="00174730" w:rsidRDefault="00B24C3C" w:rsidP="00941C14">
            <w:pPr>
              <w:rPr>
                <w:rFonts w:cstheme="minorHAnsi"/>
                <w:sz w:val="20"/>
                <w:szCs w:val="20"/>
              </w:rPr>
            </w:pPr>
            <w:r w:rsidRPr="0017473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56" w:type="dxa"/>
          </w:tcPr>
          <w:p w14:paraId="52F8D608" w14:textId="77777777" w:rsidR="00B24C3C" w:rsidRPr="00716A4F" w:rsidRDefault="00B24C3C" w:rsidP="00941C14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B24C3C" w:rsidRPr="00716A4F" w14:paraId="4AFE3907" w14:textId="77777777" w:rsidTr="00941C14">
        <w:tc>
          <w:tcPr>
            <w:tcW w:w="1497" w:type="dxa"/>
            <w:shd w:val="clear" w:color="auto" w:fill="BFBFBF" w:themeFill="background1" w:themeFillShade="BF"/>
          </w:tcPr>
          <w:p w14:paraId="0C46FD98" w14:textId="77777777" w:rsidR="00B24C3C" w:rsidRPr="00716A4F" w:rsidRDefault="00B24C3C" w:rsidP="00941C14">
            <w:pPr>
              <w:rPr>
                <w:rFonts w:cstheme="minorHAnsi"/>
                <w:sz w:val="20"/>
                <w:szCs w:val="20"/>
              </w:rPr>
            </w:pPr>
            <w:r w:rsidRPr="00716A4F">
              <w:rPr>
                <w:rFonts w:cstheme="minorHAnsi"/>
                <w:sz w:val="20"/>
                <w:szCs w:val="20"/>
              </w:rPr>
              <w:t>Start/ Einlass</w:t>
            </w:r>
          </w:p>
        </w:tc>
        <w:tc>
          <w:tcPr>
            <w:tcW w:w="2042" w:type="dxa"/>
          </w:tcPr>
          <w:p w14:paraId="1A7B69B1" w14:textId="77777777" w:rsidR="00B24C3C" w:rsidRPr="00716A4F" w:rsidRDefault="00B24C3C" w:rsidP="00941C14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B1F54E3" w14:textId="3B102F25" w:rsidR="00B24C3C" w:rsidRPr="00716A4F" w:rsidRDefault="00B24C3C" w:rsidP="00941C14">
            <w:pPr>
              <w:rPr>
                <w:rFonts w:cstheme="minorHAnsi"/>
                <w:sz w:val="20"/>
                <w:szCs w:val="20"/>
              </w:rPr>
            </w:pPr>
            <w:r w:rsidRPr="00716A4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14:paraId="4C084E4C" w14:textId="77777777" w:rsidR="00B24C3C" w:rsidRPr="00716A4F" w:rsidRDefault="00B24C3C" w:rsidP="00941C1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14:paraId="13BEE150" w14:textId="2D387BC6" w:rsidR="00B24C3C" w:rsidRPr="00716A4F" w:rsidRDefault="00B24C3C" w:rsidP="00941C1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36" w:type="dxa"/>
          </w:tcPr>
          <w:p w14:paraId="1CD67123" w14:textId="77777777" w:rsidR="00B24C3C" w:rsidRPr="00716A4F" w:rsidRDefault="00B24C3C" w:rsidP="00941C1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19:00 Uhr </w:t>
            </w:r>
          </w:p>
        </w:tc>
        <w:tc>
          <w:tcPr>
            <w:tcW w:w="1792" w:type="dxa"/>
          </w:tcPr>
          <w:p w14:paraId="69BF1298" w14:textId="77777777" w:rsidR="00B24C3C" w:rsidRPr="00174730" w:rsidRDefault="00B24C3C" w:rsidP="00941C14">
            <w:pPr>
              <w:rPr>
                <w:rFonts w:cstheme="minorHAnsi"/>
                <w:sz w:val="20"/>
                <w:szCs w:val="20"/>
              </w:rPr>
            </w:pPr>
            <w:r w:rsidRPr="0017473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56" w:type="dxa"/>
          </w:tcPr>
          <w:p w14:paraId="62394AFA" w14:textId="77777777" w:rsidR="00B24C3C" w:rsidRPr="00716A4F" w:rsidRDefault="00B24C3C" w:rsidP="00941C14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B24C3C" w:rsidRPr="00716A4F" w14:paraId="50610AAD" w14:textId="77777777" w:rsidTr="00941C14">
        <w:tc>
          <w:tcPr>
            <w:tcW w:w="1497" w:type="dxa"/>
            <w:shd w:val="clear" w:color="auto" w:fill="BFBFBF" w:themeFill="background1" w:themeFillShade="BF"/>
          </w:tcPr>
          <w:p w14:paraId="15DEA414" w14:textId="77777777" w:rsidR="00B24C3C" w:rsidRPr="00716A4F" w:rsidRDefault="00B24C3C" w:rsidP="00941C14">
            <w:pPr>
              <w:rPr>
                <w:rFonts w:cstheme="minorHAnsi"/>
                <w:sz w:val="20"/>
                <w:szCs w:val="20"/>
              </w:rPr>
            </w:pPr>
            <w:r w:rsidRPr="00716A4F">
              <w:rPr>
                <w:rFonts w:cstheme="minorHAnsi"/>
                <w:sz w:val="20"/>
                <w:szCs w:val="20"/>
              </w:rPr>
              <w:t xml:space="preserve">Dauer </w:t>
            </w:r>
          </w:p>
          <w:p w14:paraId="19494146" w14:textId="77777777" w:rsidR="00B24C3C" w:rsidRPr="00716A4F" w:rsidRDefault="00B24C3C" w:rsidP="00941C1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42" w:type="dxa"/>
          </w:tcPr>
          <w:p w14:paraId="2A59E223" w14:textId="77777777" w:rsidR="00B24C3C" w:rsidRPr="00716A4F" w:rsidRDefault="00B24C3C" w:rsidP="00941C14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5452C09" w14:textId="0508BB90" w:rsidR="00B24C3C" w:rsidRPr="00716A4F" w:rsidRDefault="00B24C3C" w:rsidP="00941C1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14:paraId="59B72E82" w14:textId="77777777" w:rsidR="00B24C3C" w:rsidRPr="00716A4F" w:rsidRDefault="00B24C3C" w:rsidP="00941C1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38017E0" w14:textId="38EB12AE" w:rsidR="00B24C3C" w:rsidRPr="00716A4F" w:rsidRDefault="00B24C3C" w:rsidP="00941C1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36" w:type="dxa"/>
          </w:tcPr>
          <w:p w14:paraId="4420E6BC" w14:textId="77777777" w:rsidR="00B24C3C" w:rsidRPr="00716A4F" w:rsidRDefault="00B24C3C" w:rsidP="00941C1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18:45 Uhr </w:t>
            </w:r>
          </w:p>
        </w:tc>
        <w:tc>
          <w:tcPr>
            <w:tcW w:w="1792" w:type="dxa"/>
          </w:tcPr>
          <w:p w14:paraId="3D408586" w14:textId="77777777" w:rsidR="00B24C3C" w:rsidRPr="00174730" w:rsidRDefault="00B24C3C" w:rsidP="00941C1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6" w:type="dxa"/>
          </w:tcPr>
          <w:p w14:paraId="6F4F4D9A" w14:textId="77777777" w:rsidR="00B24C3C" w:rsidRPr="00716A4F" w:rsidRDefault="00B24C3C" w:rsidP="00941C14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B24C3C" w:rsidRPr="00716A4F" w14:paraId="29FBE650" w14:textId="77777777" w:rsidTr="00941C14">
        <w:trPr>
          <w:trHeight w:val="780"/>
        </w:trPr>
        <w:tc>
          <w:tcPr>
            <w:tcW w:w="1497" w:type="dxa"/>
            <w:shd w:val="clear" w:color="auto" w:fill="BFBFBF" w:themeFill="background1" w:themeFillShade="BF"/>
          </w:tcPr>
          <w:p w14:paraId="35E360E5" w14:textId="77777777" w:rsidR="00B24C3C" w:rsidRPr="00716A4F" w:rsidRDefault="00B24C3C" w:rsidP="00941C14">
            <w:pPr>
              <w:rPr>
                <w:rFonts w:cstheme="minorHAnsi"/>
                <w:sz w:val="20"/>
                <w:szCs w:val="20"/>
              </w:rPr>
            </w:pPr>
            <w:r w:rsidRPr="00716A4F">
              <w:rPr>
                <w:rFonts w:cstheme="minorHAnsi"/>
                <w:sz w:val="20"/>
                <w:szCs w:val="20"/>
              </w:rPr>
              <w:t xml:space="preserve">Thema </w:t>
            </w:r>
          </w:p>
          <w:p w14:paraId="6F09070F" w14:textId="77777777" w:rsidR="00B24C3C" w:rsidRPr="00716A4F" w:rsidRDefault="00B24C3C" w:rsidP="00941C14">
            <w:pPr>
              <w:rPr>
                <w:rFonts w:cstheme="minorHAnsi"/>
                <w:sz w:val="20"/>
                <w:szCs w:val="20"/>
              </w:rPr>
            </w:pPr>
          </w:p>
          <w:p w14:paraId="4860AA6F" w14:textId="77777777" w:rsidR="00B24C3C" w:rsidRPr="00716A4F" w:rsidRDefault="00B24C3C" w:rsidP="00941C1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42" w:type="dxa"/>
          </w:tcPr>
          <w:p w14:paraId="3F773206" w14:textId="77777777" w:rsidR="00B24C3C" w:rsidRPr="00716A4F" w:rsidRDefault="00B24C3C" w:rsidP="00941C14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AC6F7E1" w14:textId="60C873A0" w:rsidR="00B24C3C" w:rsidRPr="00716A4F" w:rsidRDefault="00B24C3C" w:rsidP="00941C1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14:paraId="1E205B91" w14:textId="77777777" w:rsidR="00B24C3C" w:rsidRPr="00716A4F" w:rsidRDefault="00B24C3C" w:rsidP="00941C1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14:paraId="5A658192" w14:textId="36E2E154" w:rsidR="00B24C3C" w:rsidRPr="00716A4F" w:rsidRDefault="00B24C3C" w:rsidP="00941C1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36" w:type="dxa"/>
          </w:tcPr>
          <w:p w14:paraId="0328AB37" w14:textId="77777777" w:rsidR="00B24C3C" w:rsidRPr="00716A4F" w:rsidRDefault="00B24C3C" w:rsidP="00941C1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Functional Fitness </w:t>
            </w:r>
          </w:p>
        </w:tc>
        <w:tc>
          <w:tcPr>
            <w:tcW w:w="1792" w:type="dxa"/>
          </w:tcPr>
          <w:p w14:paraId="4A3D030B" w14:textId="77777777" w:rsidR="00B24C3C" w:rsidRPr="00174730" w:rsidRDefault="00B24C3C" w:rsidP="00941C1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6" w:type="dxa"/>
          </w:tcPr>
          <w:p w14:paraId="21AAA154" w14:textId="77777777" w:rsidR="00B24C3C" w:rsidRPr="00716A4F" w:rsidRDefault="00B24C3C" w:rsidP="00941C14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716A4F"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</w:p>
        </w:tc>
      </w:tr>
      <w:tr w:rsidR="00B24C3C" w:rsidRPr="00716A4F" w14:paraId="7433F679" w14:textId="77777777" w:rsidTr="00941C14">
        <w:trPr>
          <w:trHeight w:val="1530"/>
        </w:trPr>
        <w:tc>
          <w:tcPr>
            <w:tcW w:w="1497" w:type="dxa"/>
            <w:shd w:val="clear" w:color="auto" w:fill="BFBFBF" w:themeFill="background1" w:themeFillShade="BF"/>
          </w:tcPr>
          <w:p w14:paraId="3FBF59E3" w14:textId="77777777" w:rsidR="00B24C3C" w:rsidRPr="00716A4F" w:rsidRDefault="00B24C3C" w:rsidP="00941C14">
            <w:pPr>
              <w:rPr>
                <w:rFonts w:cstheme="minorHAnsi"/>
                <w:sz w:val="20"/>
                <w:szCs w:val="20"/>
              </w:rPr>
            </w:pPr>
            <w:r w:rsidRPr="00716A4F">
              <w:rPr>
                <w:rFonts w:cstheme="minorHAnsi"/>
                <w:sz w:val="20"/>
                <w:szCs w:val="20"/>
              </w:rPr>
              <w:t xml:space="preserve">Benötigtes Material </w:t>
            </w:r>
          </w:p>
        </w:tc>
        <w:tc>
          <w:tcPr>
            <w:tcW w:w="2042" w:type="dxa"/>
          </w:tcPr>
          <w:p w14:paraId="2AE8369A" w14:textId="77777777" w:rsidR="00B24C3C" w:rsidRPr="00716A4F" w:rsidRDefault="00B24C3C" w:rsidP="00941C14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5519E4E" w14:textId="3E15AE31" w:rsidR="00B24C3C" w:rsidRPr="00716A4F" w:rsidRDefault="00B24C3C" w:rsidP="00B24C3C">
            <w:pPr>
              <w:pStyle w:val="Listenabsatz"/>
              <w:ind w:left="170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14:paraId="1732F50C" w14:textId="77777777" w:rsidR="00B24C3C" w:rsidRPr="00474BDE" w:rsidRDefault="00B24C3C" w:rsidP="00941C14">
            <w:pPr>
              <w:pStyle w:val="Listenabsatz"/>
              <w:ind w:left="17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D725795" w14:textId="77777777" w:rsidR="00B24C3C" w:rsidRPr="00716A4F" w:rsidRDefault="00B24C3C" w:rsidP="00B24C3C">
            <w:pPr>
              <w:pStyle w:val="Listenabsatz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36" w:type="dxa"/>
          </w:tcPr>
          <w:p w14:paraId="3696D6AE" w14:textId="77777777" w:rsidR="00B24C3C" w:rsidRPr="00716A4F" w:rsidRDefault="00B24C3C" w:rsidP="00941C14">
            <w:pPr>
              <w:pStyle w:val="Listenabsatz"/>
              <w:numPr>
                <w:ilvl w:val="0"/>
                <w:numId w:val="8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16A4F">
              <w:rPr>
                <w:rFonts w:cstheme="minorHAnsi"/>
                <w:sz w:val="20"/>
                <w:szCs w:val="20"/>
              </w:rPr>
              <w:t xml:space="preserve">Handtuch </w:t>
            </w:r>
          </w:p>
          <w:p w14:paraId="53B6AC19" w14:textId="77777777" w:rsidR="00B24C3C" w:rsidRPr="00302C08" w:rsidRDefault="00B24C3C" w:rsidP="00941C14">
            <w:pPr>
              <w:pStyle w:val="Listenabsatz"/>
              <w:numPr>
                <w:ilvl w:val="0"/>
                <w:numId w:val="8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16A4F">
              <w:rPr>
                <w:rFonts w:cstheme="minorHAnsi"/>
                <w:sz w:val="20"/>
                <w:szCs w:val="20"/>
              </w:rPr>
              <w:t>Matte</w:t>
            </w:r>
          </w:p>
          <w:p w14:paraId="21F52196" w14:textId="77777777" w:rsidR="00B24C3C" w:rsidRPr="00302C08" w:rsidRDefault="00B24C3C" w:rsidP="00941C14">
            <w:pPr>
              <w:pStyle w:val="Listenabsatz"/>
              <w:numPr>
                <w:ilvl w:val="0"/>
                <w:numId w:val="8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02C08">
              <w:rPr>
                <w:rFonts w:cstheme="minorHAnsi"/>
                <w:sz w:val="20"/>
                <w:szCs w:val="20"/>
              </w:rPr>
              <w:t>Trinkflasche</w:t>
            </w:r>
          </w:p>
        </w:tc>
        <w:tc>
          <w:tcPr>
            <w:tcW w:w="1792" w:type="dxa"/>
          </w:tcPr>
          <w:p w14:paraId="54163D8D" w14:textId="77777777" w:rsidR="00B24C3C" w:rsidRPr="00174730" w:rsidRDefault="00B24C3C" w:rsidP="00941C14">
            <w:pPr>
              <w:pStyle w:val="Listenabsatz"/>
              <w:ind w:left="170"/>
              <w:rPr>
                <w:rFonts w:cstheme="minorHAnsi"/>
                <w:sz w:val="20"/>
                <w:szCs w:val="20"/>
              </w:rPr>
            </w:pPr>
            <w:r w:rsidRPr="0017473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56" w:type="dxa"/>
          </w:tcPr>
          <w:p w14:paraId="74441DB1" w14:textId="77777777" w:rsidR="00B24C3C" w:rsidRPr="00716A4F" w:rsidRDefault="00B24C3C" w:rsidP="00941C14">
            <w:pPr>
              <w:pStyle w:val="Listenabsatz"/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B24C3C" w:rsidRPr="00716A4F" w14:paraId="73B14A98" w14:textId="77777777" w:rsidTr="00941C14">
        <w:trPr>
          <w:trHeight w:val="310"/>
        </w:trPr>
        <w:tc>
          <w:tcPr>
            <w:tcW w:w="1497" w:type="dxa"/>
            <w:shd w:val="clear" w:color="auto" w:fill="BFBFBF" w:themeFill="background1" w:themeFillShade="BF"/>
          </w:tcPr>
          <w:p w14:paraId="088384CF" w14:textId="77777777" w:rsidR="00B24C3C" w:rsidRPr="00716A4F" w:rsidRDefault="00B24C3C" w:rsidP="00941C14">
            <w:pPr>
              <w:rPr>
                <w:rFonts w:cstheme="minorHAnsi"/>
                <w:sz w:val="20"/>
                <w:szCs w:val="20"/>
              </w:rPr>
            </w:pPr>
            <w:r w:rsidRPr="00716A4F">
              <w:rPr>
                <w:rFonts w:cstheme="minorHAnsi"/>
                <w:sz w:val="20"/>
                <w:szCs w:val="20"/>
              </w:rPr>
              <w:t xml:space="preserve">Zielgruppe </w:t>
            </w:r>
          </w:p>
        </w:tc>
        <w:tc>
          <w:tcPr>
            <w:tcW w:w="2042" w:type="dxa"/>
          </w:tcPr>
          <w:p w14:paraId="388AAEA0" w14:textId="77777777" w:rsidR="00B24C3C" w:rsidRPr="00716A4F" w:rsidRDefault="00B24C3C" w:rsidP="00941C14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B59F728" w14:textId="6AF1173F" w:rsidR="00B24C3C" w:rsidRPr="00716A4F" w:rsidRDefault="00B24C3C" w:rsidP="00941C1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14:paraId="056B9ADE" w14:textId="77777777" w:rsidR="00B24C3C" w:rsidRPr="00716A4F" w:rsidRDefault="00B24C3C" w:rsidP="00941C1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C20E841" w14:textId="7387AC1E" w:rsidR="00B24C3C" w:rsidRPr="00716A4F" w:rsidRDefault="00B24C3C" w:rsidP="00941C1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36" w:type="dxa"/>
          </w:tcPr>
          <w:p w14:paraId="657AC287" w14:textId="77777777" w:rsidR="00B24C3C" w:rsidRPr="00716A4F" w:rsidRDefault="00B24C3C" w:rsidP="00941C1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alle</w:t>
            </w:r>
          </w:p>
        </w:tc>
        <w:tc>
          <w:tcPr>
            <w:tcW w:w="1792" w:type="dxa"/>
          </w:tcPr>
          <w:p w14:paraId="3185A8BC" w14:textId="77777777" w:rsidR="00B24C3C" w:rsidRPr="00174730" w:rsidRDefault="00B24C3C" w:rsidP="00941C1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6" w:type="dxa"/>
          </w:tcPr>
          <w:p w14:paraId="6FA6F927" w14:textId="77777777" w:rsidR="00B24C3C" w:rsidRPr="00716A4F" w:rsidRDefault="00B24C3C" w:rsidP="00941C14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</w:tbl>
    <w:p w14:paraId="22A830DD" w14:textId="77777777" w:rsidR="00B24C3C" w:rsidRPr="00716A4F" w:rsidRDefault="00B24C3C">
      <w:pPr>
        <w:rPr>
          <w:rFonts w:cstheme="minorHAnsi"/>
        </w:rPr>
      </w:pPr>
    </w:p>
    <w:sectPr w:rsidR="00B24C3C" w:rsidRPr="00716A4F" w:rsidSect="00DA5177">
      <w:pgSz w:w="16839" w:h="11907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C6262"/>
    <w:multiLevelType w:val="hybridMultilevel"/>
    <w:tmpl w:val="44C0CF7A"/>
    <w:lvl w:ilvl="0" w:tplc="FA4000D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9EE97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6E7C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DEE8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9441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BC50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B425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4E38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9E92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C5DAA"/>
    <w:multiLevelType w:val="hybridMultilevel"/>
    <w:tmpl w:val="32F09F0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0A39DD"/>
    <w:multiLevelType w:val="hybridMultilevel"/>
    <w:tmpl w:val="09625E8C"/>
    <w:lvl w:ilvl="0" w:tplc="2DAA28D8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554E9B"/>
    <w:multiLevelType w:val="hybridMultilevel"/>
    <w:tmpl w:val="C9AEA534"/>
    <w:lvl w:ilvl="0" w:tplc="E69C798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915681"/>
    <w:multiLevelType w:val="hybridMultilevel"/>
    <w:tmpl w:val="C61816EE"/>
    <w:lvl w:ilvl="0" w:tplc="0C66076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344DC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A863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7C37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2CCC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C6D6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BE23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9609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DEB7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8F1163"/>
    <w:multiLevelType w:val="hybridMultilevel"/>
    <w:tmpl w:val="5EA672B6"/>
    <w:lvl w:ilvl="0" w:tplc="E69C798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7321CD"/>
    <w:multiLevelType w:val="hybridMultilevel"/>
    <w:tmpl w:val="D864EFFC"/>
    <w:lvl w:ilvl="0" w:tplc="473054B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B90B9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40A0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48DA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C022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3408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86EB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8A7C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1681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AA0768"/>
    <w:multiLevelType w:val="hybridMultilevel"/>
    <w:tmpl w:val="A6DCD42E"/>
    <w:lvl w:ilvl="0" w:tplc="766A60F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E0A56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FA2B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4CDA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22D9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A0CB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10BB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1E5F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1E18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BD5C3D"/>
    <w:multiLevelType w:val="hybridMultilevel"/>
    <w:tmpl w:val="967C86B6"/>
    <w:lvl w:ilvl="0" w:tplc="8F32109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094FF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D288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506C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76F9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36FF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E0E2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4A4F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C013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4AC"/>
    <w:rsid w:val="0002059A"/>
    <w:rsid w:val="00021B0C"/>
    <w:rsid w:val="000545DD"/>
    <w:rsid w:val="000B0A25"/>
    <w:rsid w:val="00174730"/>
    <w:rsid w:val="001D7193"/>
    <w:rsid w:val="00207037"/>
    <w:rsid w:val="0021277A"/>
    <w:rsid w:val="00217C53"/>
    <w:rsid w:val="002670E3"/>
    <w:rsid w:val="00267802"/>
    <w:rsid w:val="00284B07"/>
    <w:rsid w:val="00302C08"/>
    <w:rsid w:val="00341092"/>
    <w:rsid w:val="00356466"/>
    <w:rsid w:val="0036052A"/>
    <w:rsid w:val="00423894"/>
    <w:rsid w:val="0047324F"/>
    <w:rsid w:val="00474BDE"/>
    <w:rsid w:val="00476BE8"/>
    <w:rsid w:val="004C35DD"/>
    <w:rsid w:val="004F665F"/>
    <w:rsid w:val="00507725"/>
    <w:rsid w:val="005160F5"/>
    <w:rsid w:val="00537161"/>
    <w:rsid w:val="005A7F9E"/>
    <w:rsid w:val="005E04AC"/>
    <w:rsid w:val="005F1961"/>
    <w:rsid w:val="006673F2"/>
    <w:rsid w:val="0069599D"/>
    <w:rsid w:val="006E62AA"/>
    <w:rsid w:val="00716A4F"/>
    <w:rsid w:val="0075438B"/>
    <w:rsid w:val="00815904"/>
    <w:rsid w:val="00895324"/>
    <w:rsid w:val="00A24584"/>
    <w:rsid w:val="00A50526"/>
    <w:rsid w:val="00A6683B"/>
    <w:rsid w:val="00A743A3"/>
    <w:rsid w:val="00A82E90"/>
    <w:rsid w:val="00A94607"/>
    <w:rsid w:val="00AD7585"/>
    <w:rsid w:val="00AE6288"/>
    <w:rsid w:val="00B13A2F"/>
    <w:rsid w:val="00B24C3C"/>
    <w:rsid w:val="00B4519B"/>
    <w:rsid w:val="00C236E3"/>
    <w:rsid w:val="00CA2231"/>
    <w:rsid w:val="00CA5781"/>
    <w:rsid w:val="00CC32D0"/>
    <w:rsid w:val="00CF350B"/>
    <w:rsid w:val="00DA5177"/>
    <w:rsid w:val="00EB3193"/>
    <w:rsid w:val="00ED36C9"/>
    <w:rsid w:val="00EF7179"/>
    <w:rsid w:val="00F73BFD"/>
    <w:rsid w:val="0234D047"/>
    <w:rsid w:val="1751AB8D"/>
    <w:rsid w:val="1D2F6B25"/>
    <w:rsid w:val="22B4A7F6"/>
    <w:rsid w:val="2756BD53"/>
    <w:rsid w:val="345DA91D"/>
    <w:rsid w:val="354CC4D5"/>
    <w:rsid w:val="374233E3"/>
    <w:rsid w:val="4E152108"/>
    <w:rsid w:val="63639022"/>
    <w:rsid w:val="639CDA8E"/>
    <w:rsid w:val="71A36304"/>
    <w:rsid w:val="743C88B2"/>
    <w:rsid w:val="7A58DC41"/>
    <w:rsid w:val="7B41C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5F556"/>
  <w15:chartTrackingRefBased/>
  <w15:docId w15:val="{402AA99A-FFBA-4135-9615-7F3F2FEB8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E0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E04A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6780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67802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2678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Carsten Hilsemer</dc:creator>
  <cp:keywords/>
  <dc:description/>
  <cp:lastModifiedBy>Karsten Wefers</cp:lastModifiedBy>
  <cp:revision>10</cp:revision>
  <cp:lastPrinted>2021-01-07T21:24:00Z</cp:lastPrinted>
  <dcterms:created xsi:type="dcterms:W3CDTF">2021-02-15T18:42:00Z</dcterms:created>
  <dcterms:modified xsi:type="dcterms:W3CDTF">2021-02-20T13:49:00Z</dcterms:modified>
</cp:coreProperties>
</file>